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06" w:type="dxa"/>
        <w:tblInd w:w="3686" w:type="dxa"/>
        <w:tblLook w:val="04A0" w:firstRow="1" w:lastRow="0" w:firstColumn="1" w:lastColumn="0" w:noHBand="0" w:noVBand="1"/>
      </w:tblPr>
      <w:tblGrid>
        <w:gridCol w:w="11306"/>
      </w:tblGrid>
      <w:tr w:rsidR="009D654F" w14:paraId="2E12B166" w14:textId="77777777" w:rsidTr="004E1614">
        <w:tc>
          <w:tcPr>
            <w:tcW w:w="11306" w:type="dxa"/>
            <w:vAlign w:val="center"/>
          </w:tcPr>
          <w:p w14:paraId="2E12B165" w14:textId="3CA92AA0" w:rsidR="009D654F" w:rsidRPr="009D654F" w:rsidRDefault="009D654F" w:rsidP="004E1614">
            <w:pPr>
              <w:jc w:val="center"/>
              <w:rPr>
                <w:rFonts w:ascii="Arial" w:hAnsi="Arial" w:cs="Arial"/>
                <w:b/>
              </w:rPr>
            </w:pPr>
            <w:r w:rsidRPr="009D654F">
              <w:rPr>
                <w:rFonts w:ascii="Calibri" w:hAnsi="Calibri"/>
                <w:b/>
                <w:color w:val="007FC2"/>
                <w:sz w:val="40"/>
                <w:szCs w:val="36"/>
              </w:rPr>
              <w:t>COMMENT RESPONSE DOCUMENT</w:t>
            </w:r>
          </w:p>
        </w:tc>
      </w:tr>
      <w:tr w:rsidR="009D654F" w14:paraId="2E12B169" w14:textId="77777777" w:rsidTr="004E1614">
        <w:tc>
          <w:tcPr>
            <w:tcW w:w="11306" w:type="dxa"/>
            <w:vAlign w:val="center"/>
          </w:tcPr>
          <w:p w14:paraId="2E12B167" w14:textId="321B2F76" w:rsidR="009D654F" w:rsidRDefault="009D654F" w:rsidP="004E1614">
            <w:pPr>
              <w:jc w:val="center"/>
              <w:rPr>
                <w:rFonts w:ascii="Calibri" w:hAnsi="Calibri"/>
                <w:b/>
                <w:color w:val="222F64"/>
                <w:sz w:val="28"/>
                <w:szCs w:val="28"/>
              </w:rPr>
            </w:pPr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EASA </w:t>
            </w:r>
            <w:r w:rsidR="00C32014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CRD of </w:t>
            </w:r>
            <w:r w:rsidR="001C70C1" w:rsidRPr="001C70C1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Special Condition to CS 25.855 </w:t>
            </w:r>
            <w:proofErr w:type="spellStart"/>
            <w:r w:rsidR="001C70C1" w:rsidRPr="001C70C1">
              <w:rPr>
                <w:rFonts w:ascii="Calibri" w:hAnsi="Calibri"/>
                <w:b/>
                <w:color w:val="222F64"/>
                <w:sz w:val="28"/>
                <w:szCs w:val="28"/>
              </w:rPr>
              <w:t>Amdt</w:t>
            </w:r>
            <w:proofErr w:type="spellEnd"/>
            <w:r w:rsidR="001C70C1" w:rsidRPr="001C70C1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 24</w:t>
            </w:r>
          </w:p>
          <w:p w14:paraId="0A3949D0" w14:textId="20E75329" w:rsidR="00C32014" w:rsidRPr="009D654F" w:rsidRDefault="00C32014" w:rsidP="004E1614">
            <w:pPr>
              <w:jc w:val="center"/>
              <w:rPr>
                <w:rFonts w:ascii="Calibri" w:hAnsi="Calibri"/>
                <w:b/>
                <w:color w:val="222F64"/>
                <w:sz w:val="28"/>
                <w:szCs w:val="28"/>
              </w:rPr>
            </w:pPr>
            <w:r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Applicable to </w:t>
            </w:r>
            <w:r w:rsidR="001C70C1">
              <w:rPr>
                <w:rFonts w:ascii="Calibri" w:hAnsi="Calibri"/>
                <w:b/>
                <w:color w:val="222F64"/>
                <w:sz w:val="28"/>
                <w:szCs w:val="28"/>
              </w:rPr>
              <w:t>Large Aeroplanes</w:t>
            </w:r>
          </w:p>
          <w:p w14:paraId="2E12B168" w14:textId="4C53A658" w:rsidR="009D654F" w:rsidRDefault="009D654F" w:rsidP="001C70C1">
            <w:pPr>
              <w:jc w:val="center"/>
              <w:rPr>
                <w:rFonts w:ascii="Arial" w:hAnsi="Arial" w:cs="Arial"/>
              </w:rPr>
            </w:pPr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[Published on </w:t>
            </w:r>
            <w:r w:rsidR="001C70C1">
              <w:rPr>
                <w:rFonts w:ascii="Calibri" w:hAnsi="Calibri"/>
                <w:b/>
                <w:color w:val="222F64"/>
                <w:sz w:val="28"/>
                <w:szCs w:val="28"/>
              </w:rPr>
              <w:t>09 June 2020</w:t>
            </w:r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 and officially closed for comments on </w:t>
            </w:r>
            <w:r w:rsidR="001C70C1">
              <w:rPr>
                <w:rFonts w:ascii="Calibri" w:hAnsi="Calibri"/>
                <w:b/>
                <w:color w:val="222F64"/>
                <w:sz w:val="28"/>
                <w:szCs w:val="28"/>
              </w:rPr>
              <w:t>07</w:t>
            </w:r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 xml:space="preserve"> </w:t>
            </w:r>
            <w:r w:rsidR="001C70C1">
              <w:rPr>
                <w:rFonts w:ascii="Calibri" w:hAnsi="Calibri"/>
                <w:b/>
                <w:color w:val="222F64"/>
                <w:sz w:val="28"/>
                <w:szCs w:val="28"/>
              </w:rPr>
              <w:t>July 2020</w:t>
            </w:r>
            <w:bookmarkStart w:id="0" w:name="_GoBack"/>
            <w:bookmarkEnd w:id="0"/>
            <w:r w:rsidRPr="009D654F">
              <w:rPr>
                <w:rFonts w:ascii="Calibri" w:hAnsi="Calibri"/>
                <w:b/>
                <w:color w:val="222F64"/>
                <w:sz w:val="28"/>
                <w:szCs w:val="28"/>
              </w:rPr>
              <w:t>]</w:t>
            </w:r>
          </w:p>
        </w:tc>
      </w:tr>
    </w:tbl>
    <w:p w14:paraId="2E12B16A" w14:textId="66BCA48F" w:rsidR="009D654F" w:rsidRPr="00B50575" w:rsidRDefault="00624D33" w:rsidP="0014686F">
      <w:pPr>
        <w:spacing w:before="120" w:after="120"/>
        <w:ind w:left="3686"/>
        <w:rPr>
          <w:rFonts w:asciiTheme="minorHAnsi" w:hAnsiTheme="minorHAnsi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BAACB8D" wp14:editId="33DE5A2E">
            <wp:simplePos x="0" y="0"/>
            <wp:positionH relativeFrom="column">
              <wp:posOffset>3629</wp:posOffset>
            </wp:positionH>
            <wp:positionV relativeFrom="paragraph">
              <wp:posOffset>-935512</wp:posOffset>
            </wp:positionV>
            <wp:extent cx="2114821" cy="732131"/>
            <wp:effectExtent l="0" t="0" r="0" b="0"/>
            <wp:wrapNone/>
            <wp:docPr id="1" name="Picture 1" descr="C:\Users\scanngi\AppData\Local\Microsoft\Windows\INetCache\Content.Word\EASA-logo_RGB_Office_positive_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nngi\AppData\Local\Microsoft\Windows\INetCache\Content.Word\EASA-logo_RGB_Office_positive_200dp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85" cy="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101F25" w:rsidRPr="00826813" w14:paraId="2E12B16C" w14:textId="77777777" w:rsidTr="002A1D53">
        <w:tc>
          <w:tcPr>
            <w:tcW w:w="15026" w:type="dxa"/>
            <w:shd w:val="clear" w:color="auto" w:fill="007FC2"/>
          </w:tcPr>
          <w:p w14:paraId="2E12B16B" w14:textId="13BE0FB9" w:rsidR="00101F25" w:rsidRPr="002A1D53" w:rsidRDefault="00267263" w:rsidP="00826813">
            <w:pPr>
              <w:spacing w:before="80" w:after="80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</w:t>
            </w:r>
            <w:r w:rsidR="00C35B5F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er</w:t>
            </w:r>
            <w:r w:rsidR="0033598B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C9556E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1</w:t>
            </w:r>
            <w:r w:rsidR="001E716A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:</w:t>
            </w:r>
            <w:r w:rsidR="00C9556E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1F47C0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Company name – 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1F47C0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– date   </w:t>
            </w:r>
          </w:p>
        </w:tc>
      </w:tr>
    </w:tbl>
    <w:p w14:paraId="2E12B16D" w14:textId="77777777" w:rsidR="00101F25" w:rsidRPr="00B50575" w:rsidRDefault="00101F25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267263" w:rsidRPr="00826813" w14:paraId="2E12B170" w14:textId="77777777" w:rsidTr="00727B69">
        <w:tc>
          <w:tcPr>
            <w:tcW w:w="14742" w:type="dxa"/>
            <w:shd w:val="clear" w:color="auto" w:fill="auto"/>
          </w:tcPr>
          <w:p w14:paraId="2E12B16E" w14:textId="50DBDADF" w:rsidR="00267263" w:rsidRPr="002A1D53" w:rsidRDefault="00267263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</w:t>
            </w:r>
            <w:r w:rsidR="00AC4D79"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 xml:space="preserve"> 1</w:t>
            </w:r>
            <w:r w:rsidR="0033598B"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 xml:space="preserve"> </w:t>
            </w:r>
          </w:p>
          <w:p w14:paraId="2E12B16F" w14:textId="77777777" w:rsidR="00267263" w:rsidRPr="002A1D53" w:rsidRDefault="00826813" w:rsidP="00826813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#1 here</w:t>
            </w:r>
          </w:p>
        </w:tc>
      </w:tr>
      <w:tr w:rsidR="00267263" w:rsidRPr="00826813" w14:paraId="2E12B173" w14:textId="77777777" w:rsidTr="00727B69">
        <w:tc>
          <w:tcPr>
            <w:tcW w:w="14742" w:type="dxa"/>
            <w:shd w:val="clear" w:color="auto" w:fill="auto"/>
          </w:tcPr>
          <w:p w14:paraId="2E12B171" w14:textId="629189DD" w:rsidR="00665D27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72" w14:textId="77777777" w:rsidR="00267263" w:rsidRPr="002A1D53" w:rsidRDefault="00AA2435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#1 here</w:t>
            </w:r>
          </w:p>
        </w:tc>
      </w:tr>
    </w:tbl>
    <w:p w14:paraId="2E12B174" w14:textId="77777777" w:rsidR="00101F25" w:rsidRDefault="00101F25" w:rsidP="00B50575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71109A" w:rsidRPr="00826813" w14:paraId="2E12B176" w14:textId="77777777" w:rsidTr="00950BEC">
        <w:trPr>
          <w:trHeight w:val="383"/>
        </w:trPr>
        <w:tc>
          <w:tcPr>
            <w:tcW w:w="15026" w:type="dxa"/>
            <w:shd w:val="clear" w:color="auto" w:fill="007FC2"/>
          </w:tcPr>
          <w:p w14:paraId="2E12B175" w14:textId="048410C1" w:rsidR="0071109A" w:rsidRPr="00B50575" w:rsidRDefault="0071109A" w:rsidP="0071109A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Commenter </w:t>
            </w:r>
            <w:r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2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: 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– date   </w:t>
            </w:r>
          </w:p>
        </w:tc>
      </w:tr>
    </w:tbl>
    <w:p w14:paraId="2E12B177" w14:textId="77777777" w:rsidR="00B46BCC" w:rsidRPr="00B50575" w:rsidRDefault="00B46BCC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C35B5F" w:rsidRPr="00826813" w14:paraId="2E12B17A" w14:textId="77777777" w:rsidTr="00727B69">
        <w:tc>
          <w:tcPr>
            <w:tcW w:w="15026" w:type="dxa"/>
            <w:shd w:val="clear" w:color="auto" w:fill="auto"/>
          </w:tcPr>
          <w:p w14:paraId="2E12B178" w14:textId="77777777" w:rsidR="00C35B5F" w:rsidRPr="002A1D53" w:rsidRDefault="00C35B5F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 xml:space="preserve">Comment </w:t>
            </w:r>
            <w:r w:rsidR="0033598B"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# 2</w:t>
            </w:r>
          </w:p>
          <w:p w14:paraId="2E12B179" w14:textId="77777777" w:rsidR="006C52EE" w:rsidRPr="002A1D53" w:rsidRDefault="00AA2435" w:rsidP="00826813">
            <w:pPr>
              <w:spacing w:before="80" w:after="80"/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#2 here</w:t>
            </w:r>
          </w:p>
        </w:tc>
      </w:tr>
      <w:tr w:rsidR="00C35B5F" w:rsidRPr="00826813" w14:paraId="2E12B17D" w14:textId="77777777" w:rsidTr="00727B69">
        <w:tc>
          <w:tcPr>
            <w:tcW w:w="15026" w:type="dxa"/>
            <w:shd w:val="clear" w:color="auto" w:fill="auto"/>
          </w:tcPr>
          <w:p w14:paraId="2E12B17B" w14:textId="5D17CE1D" w:rsidR="00665D27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7C" w14:textId="77777777" w:rsidR="006C52EE" w:rsidRPr="002A1D53" w:rsidRDefault="00AA2435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#2 here</w:t>
            </w:r>
          </w:p>
        </w:tc>
      </w:tr>
    </w:tbl>
    <w:p w14:paraId="2E12B17E" w14:textId="77777777" w:rsidR="004C4DCD" w:rsidRPr="00B50575" w:rsidRDefault="004C4DCD" w:rsidP="00B50575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1E716A" w:rsidRPr="00826813" w14:paraId="2E12B180" w14:textId="77777777" w:rsidTr="002A1D53">
        <w:trPr>
          <w:trHeight w:val="383"/>
        </w:trPr>
        <w:tc>
          <w:tcPr>
            <w:tcW w:w="15026" w:type="dxa"/>
            <w:shd w:val="clear" w:color="auto" w:fill="007FC2"/>
          </w:tcPr>
          <w:p w14:paraId="2E12B17F" w14:textId="24C3E9DB" w:rsidR="001E716A" w:rsidRPr="00B50575" w:rsidRDefault="001E716A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</w:t>
            </w:r>
            <w:r w:rsidR="002D0EB1"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D752BC"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3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: </w:t>
            </w:r>
            <w:r w:rsidR="00231635"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231635"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– date   </w:t>
            </w:r>
          </w:p>
        </w:tc>
      </w:tr>
    </w:tbl>
    <w:p w14:paraId="2E12B181" w14:textId="77777777" w:rsidR="001E716A" w:rsidRPr="00B50575" w:rsidRDefault="001E716A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4C4DCD" w:rsidRPr="00826813" w14:paraId="2E12B184" w14:textId="77777777" w:rsidTr="00B50575">
        <w:tc>
          <w:tcPr>
            <w:tcW w:w="15026" w:type="dxa"/>
            <w:shd w:val="clear" w:color="auto" w:fill="auto"/>
          </w:tcPr>
          <w:p w14:paraId="2E12B182" w14:textId="77777777" w:rsidR="004C4DCD" w:rsidRPr="002A1D53" w:rsidRDefault="004C4DCD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 3</w:t>
            </w:r>
          </w:p>
          <w:p w14:paraId="2E12B183" w14:textId="77777777" w:rsidR="006C52EE" w:rsidRPr="002A1D53" w:rsidRDefault="004C4DCD" w:rsidP="00826813">
            <w:pPr>
              <w:spacing w:before="80" w:after="80"/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#3 here</w:t>
            </w:r>
          </w:p>
        </w:tc>
      </w:tr>
      <w:tr w:rsidR="004C4DCD" w:rsidRPr="00826813" w14:paraId="2E12B187" w14:textId="77777777" w:rsidTr="00B50575">
        <w:trPr>
          <w:trHeight w:val="572"/>
        </w:trPr>
        <w:tc>
          <w:tcPr>
            <w:tcW w:w="15026" w:type="dxa"/>
            <w:shd w:val="clear" w:color="auto" w:fill="auto"/>
          </w:tcPr>
          <w:p w14:paraId="2E12B185" w14:textId="59FA8324" w:rsidR="004C4DCD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 xml:space="preserve"> (Please indicate if EASA agrees, partially agrees, or disagrees)</w:t>
            </w:r>
          </w:p>
          <w:p w14:paraId="2E12B186" w14:textId="77777777" w:rsidR="004C4DCD" w:rsidRPr="002A1D53" w:rsidRDefault="004C4DCD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lastRenderedPageBreak/>
              <w:t>Copy the response to comment #3 here</w:t>
            </w:r>
          </w:p>
        </w:tc>
      </w:tr>
    </w:tbl>
    <w:p w14:paraId="2E12B188" w14:textId="77777777" w:rsidR="00B50575" w:rsidRDefault="00B50575" w:rsidP="00B50575">
      <w:pPr>
        <w:spacing w:before="120" w:after="120"/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B50575" w:rsidRPr="00826813" w14:paraId="2E12B18A" w14:textId="77777777" w:rsidTr="00950BEC">
        <w:trPr>
          <w:trHeight w:val="383"/>
        </w:trPr>
        <w:tc>
          <w:tcPr>
            <w:tcW w:w="15026" w:type="dxa"/>
            <w:shd w:val="clear" w:color="auto" w:fill="007FC2"/>
          </w:tcPr>
          <w:p w14:paraId="2E12B189" w14:textId="142C6CF2" w:rsidR="00B50575" w:rsidRPr="00B50575" w:rsidRDefault="00B50575" w:rsidP="00950BEC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Commenter 5: 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– date   </w:t>
            </w:r>
          </w:p>
        </w:tc>
      </w:tr>
    </w:tbl>
    <w:p w14:paraId="2E12B18B" w14:textId="77777777" w:rsidR="00B50575" w:rsidRPr="00B50575" w:rsidRDefault="00B50575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4C4DCD" w:rsidRPr="00826813" w14:paraId="2E12B18E" w14:textId="77777777" w:rsidTr="00727B69">
        <w:tc>
          <w:tcPr>
            <w:tcW w:w="15026" w:type="dxa"/>
            <w:shd w:val="clear" w:color="auto" w:fill="auto"/>
          </w:tcPr>
          <w:p w14:paraId="2E12B18C" w14:textId="77777777" w:rsidR="004C4DCD" w:rsidRPr="002A1D53" w:rsidRDefault="004C4DCD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 4</w:t>
            </w:r>
          </w:p>
          <w:p w14:paraId="2E12B18D" w14:textId="77777777" w:rsidR="004C4DCD" w:rsidRPr="002A1D53" w:rsidRDefault="004C4DCD" w:rsidP="0082681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#4 here</w:t>
            </w:r>
          </w:p>
        </w:tc>
      </w:tr>
      <w:tr w:rsidR="004C4DCD" w:rsidRPr="00826813" w14:paraId="2E12B191" w14:textId="77777777" w:rsidTr="00727B69">
        <w:trPr>
          <w:trHeight w:val="572"/>
        </w:trPr>
        <w:tc>
          <w:tcPr>
            <w:tcW w:w="15026" w:type="dxa"/>
            <w:shd w:val="clear" w:color="auto" w:fill="auto"/>
          </w:tcPr>
          <w:p w14:paraId="2E12B18F" w14:textId="7E1E4B00" w:rsidR="004C4DCD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90" w14:textId="77777777" w:rsidR="004C4DCD" w:rsidRPr="002A1D53" w:rsidRDefault="004C4DCD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#4 here</w:t>
            </w:r>
          </w:p>
        </w:tc>
      </w:tr>
    </w:tbl>
    <w:p w14:paraId="2E12B192" w14:textId="77777777" w:rsidR="00826813" w:rsidRPr="00B50575" w:rsidRDefault="00826813" w:rsidP="00B50575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826813" w:rsidRPr="00826813" w14:paraId="2E12B194" w14:textId="77777777" w:rsidTr="002A1D53">
        <w:trPr>
          <w:trHeight w:val="383"/>
        </w:trPr>
        <w:tc>
          <w:tcPr>
            <w:tcW w:w="15026" w:type="dxa"/>
            <w:shd w:val="clear" w:color="auto" w:fill="007FC2"/>
          </w:tcPr>
          <w:p w14:paraId="2E12B193" w14:textId="771B15C6" w:rsidR="00826813" w:rsidRPr="00B50575" w:rsidRDefault="00826813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Commenter 5: 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– date   </w:t>
            </w:r>
          </w:p>
        </w:tc>
      </w:tr>
    </w:tbl>
    <w:p w14:paraId="2E12B195" w14:textId="77777777" w:rsidR="00826813" w:rsidRPr="00B50575" w:rsidRDefault="00826813" w:rsidP="0082681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826813" w:rsidRPr="00826813" w14:paraId="2E12B198" w14:textId="77777777" w:rsidTr="00826813">
        <w:tc>
          <w:tcPr>
            <w:tcW w:w="15026" w:type="dxa"/>
            <w:shd w:val="clear" w:color="auto" w:fill="auto"/>
          </w:tcPr>
          <w:p w14:paraId="2E12B196" w14:textId="77777777" w:rsidR="00826813" w:rsidRPr="002A1D53" w:rsidRDefault="00826813" w:rsidP="00826813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 5</w:t>
            </w:r>
          </w:p>
          <w:p w14:paraId="2E12B197" w14:textId="77777777" w:rsidR="00826813" w:rsidRPr="002A1D53" w:rsidRDefault="00826813" w:rsidP="00826813">
            <w:pPr>
              <w:spacing w:before="80" w:after="80"/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#5 here</w:t>
            </w:r>
          </w:p>
        </w:tc>
      </w:tr>
      <w:tr w:rsidR="00826813" w:rsidRPr="00826813" w14:paraId="2E12B19B" w14:textId="77777777" w:rsidTr="00826813">
        <w:trPr>
          <w:trHeight w:val="572"/>
        </w:trPr>
        <w:tc>
          <w:tcPr>
            <w:tcW w:w="15026" w:type="dxa"/>
            <w:shd w:val="clear" w:color="auto" w:fill="auto"/>
          </w:tcPr>
          <w:p w14:paraId="2E12B199" w14:textId="362BF1AC" w:rsidR="00826813" w:rsidRPr="002A1D53" w:rsidRDefault="00826813" w:rsidP="00826813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9A" w14:textId="77777777" w:rsidR="00826813" w:rsidRPr="002A1D53" w:rsidRDefault="00826813" w:rsidP="00826813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#5 here</w:t>
            </w:r>
          </w:p>
        </w:tc>
      </w:tr>
    </w:tbl>
    <w:p w14:paraId="2E12B19C" w14:textId="77777777" w:rsidR="002A1D53" w:rsidRPr="00B50575" w:rsidRDefault="002A1D53" w:rsidP="00B50575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2A1D53" w:rsidRPr="00826813" w14:paraId="2E12B19E" w14:textId="77777777" w:rsidTr="00950BEC">
        <w:trPr>
          <w:trHeight w:val="383"/>
        </w:trPr>
        <w:tc>
          <w:tcPr>
            <w:tcW w:w="15026" w:type="dxa"/>
            <w:shd w:val="clear" w:color="auto" w:fill="007FC2"/>
          </w:tcPr>
          <w:p w14:paraId="2E12B19D" w14:textId="7AC27B69" w:rsidR="002A1D53" w:rsidRPr="00B50575" w:rsidRDefault="002A1D53" w:rsidP="002A1D53">
            <w:pPr>
              <w:spacing w:before="80" w:after="80"/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</w:pP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Commenter 6: Company name – </w:t>
            </w:r>
            <w:r w:rsidR="00C32014" w:rsidRPr="002A1D53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>commenter’s name</w:t>
            </w:r>
            <w:r w:rsidR="00C32014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/ title / service</w:t>
            </w:r>
            <w:r w:rsidRPr="00B50575">
              <w:rPr>
                <w:rFonts w:asciiTheme="minorHAnsi" w:hAnsiTheme="minorHAnsi" w:cs="Arial"/>
                <w:b/>
                <w:i/>
                <w:color w:val="FFFFFF"/>
                <w:sz w:val="22"/>
                <w:szCs w:val="22"/>
              </w:rPr>
              <w:t xml:space="preserve"> – date   </w:t>
            </w:r>
          </w:p>
        </w:tc>
      </w:tr>
    </w:tbl>
    <w:p w14:paraId="2E12B19F" w14:textId="77777777" w:rsidR="002A1D53" w:rsidRPr="00B50575" w:rsidRDefault="002A1D53" w:rsidP="002A1D53">
      <w:pPr>
        <w:rPr>
          <w:rFonts w:asciiTheme="minorHAnsi" w:hAnsiTheme="minorHAnsi" w:cs="Arial"/>
          <w:sz w:val="20"/>
          <w:szCs w:val="20"/>
        </w:rPr>
      </w:pPr>
    </w:p>
    <w:tbl>
      <w:tblPr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2A1D53" w:rsidRPr="00826813" w14:paraId="2E12B1A2" w14:textId="77777777" w:rsidTr="00950BEC">
        <w:tc>
          <w:tcPr>
            <w:tcW w:w="15026" w:type="dxa"/>
            <w:shd w:val="clear" w:color="auto" w:fill="auto"/>
          </w:tcPr>
          <w:p w14:paraId="2E12B1A0" w14:textId="77777777" w:rsidR="002A1D53" w:rsidRPr="002A1D53" w:rsidRDefault="002A1D53" w:rsidP="00950BEC">
            <w:pPr>
              <w:spacing w:before="80" w:after="80"/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</w:pPr>
            <w:r w:rsidRPr="002A1D53">
              <w:rPr>
                <w:rFonts w:asciiTheme="minorHAnsi" w:hAnsiTheme="minorHAnsi" w:cs="Arial"/>
                <w:b/>
                <w:i/>
                <w:color w:val="808080"/>
                <w:sz w:val="22"/>
                <w:szCs w:val="22"/>
              </w:rPr>
              <w:t>Comment # 5</w:t>
            </w:r>
          </w:p>
          <w:p w14:paraId="2E12B1A1" w14:textId="77777777" w:rsidR="002A1D53" w:rsidRPr="002A1D53" w:rsidRDefault="002A1D53" w:rsidP="00950BEC">
            <w:pPr>
              <w:spacing w:before="80" w:after="80"/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</w:pPr>
            <w:r w:rsidRPr="002A1D53">
              <w:rPr>
                <w:rFonts w:asciiTheme="minorHAnsi" w:eastAsia="MS Mincho" w:hAnsiTheme="minorHAnsi" w:cs="Arial"/>
                <w:color w:val="000000"/>
                <w:sz w:val="22"/>
                <w:szCs w:val="22"/>
                <w:lang w:eastAsia="ja-JP"/>
              </w:rPr>
              <w:t>Copy comment #5 here</w:t>
            </w:r>
          </w:p>
        </w:tc>
      </w:tr>
      <w:tr w:rsidR="002A1D53" w:rsidRPr="00826813" w14:paraId="2E12B1A5" w14:textId="77777777" w:rsidTr="00950BEC">
        <w:trPr>
          <w:trHeight w:val="572"/>
        </w:trPr>
        <w:tc>
          <w:tcPr>
            <w:tcW w:w="15026" w:type="dxa"/>
            <w:shd w:val="clear" w:color="auto" w:fill="auto"/>
          </w:tcPr>
          <w:p w14:paraId="2E12B1A3" w14:textId="79D63746" w:rsidR="002A1D53" w:rsidRPr="002A1D53" w:rsidRDefault="002A1D53" w:rsidP="00950BEC">
            <w:pPr>
              <w:spacing w:before="80" w:after="80"/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EASA response:</w:t>
            </w:r>
            <w:r w:rsidR="0087117A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 xml:space="preserve"> </w:t>
            </w:r>
            <w:r w:rsidR="0087117A" w:rsidRPr="008D59D9">
              <w:rPr>
                <w:rFonts w:asciiTheme="minorHAnsi" w:hAnsiTheme="minorHAnsi"/>
                <w:i/>
                <w:color w:val="222F64"/>
                <w:sz w:val="22"/>
                <w:szCs w:val="22"/>
              </w:rPr>
              <w:t>(Please indicate if EASA agrees, partially agrees, or disagrees)</w:t>
            </w:r>
          </w:p>
          <w:p w14:paraId="2E12B1A4" w14:textId="77777777" w:rsidR="002A1D53" w:rsidRPr="002A1D53" w:rsidRDefault="002A1D53" w:rsidP="00950BEC">
            <w:pPr>
              <w:pStyle w:val="PlainText"/>
              <w:spacing w:before="80" w:after="80"/>
              <w:rPr>
                <w:rFonts w:asciiTheme="minorHAnsi" w:hAnsiTheme="minorHAnsi" w:cs="Arial"/>
                <w:b/>
                <w:bCs/>
                <w:i/>
                <w:color w:val="000080"/>
                <w:sz w:val="22"/>
                <w:szCs w:val="22"/>
              </w:rPr>
            </w:pPr>
            <w:r w:rsidRPr="002A1D53">
              <w:rPr>
                <w:rFonts w:asciiTheme="minorHAnsi" w:hAnsiTheme="minorHAnsi"/>
                <w:b/>
                <w:i/>
                <w:color w:val="222F64"/>
                <w:sz w:val="22"/>
                <w:szCs w:val="22"/>
              </w:rPr>
              <w:t>Copy the response to comment #5 here</w:t>
            </w:r>
          </w:p>
        </w:tc>
      </w:tr>
    </w:tbl>
    <w:p w14:paraId="2E12B1A6" w14:textId="77777777" w:rsidR="00826813" w:rsidRPr="002A1D53" w:rsidRDefault="00826813" w:rsidP="00826813">
      <w:pPr>
        <w:rPr>
          <w:rFonts w:asciiTheme="minorHAnsi" w:hAnsiTheme="minorHAnsi" w:cs="Arial"/>
          <w:sz w:val="22"/>
          <w:szCs w:val="22"/>
        </w:rPr>
      </w:pPr>
    </w:p>
    <w:p w14:paraId="2E12B1A7" w14:textId="77777777" w:rsidR="00826813" w:rsidRPr="00B50575" w:rsidRDefault="00826813" w:rsidP="00B50575">
      <w:p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B50575">
        <w:rPr>
          <w:rFonts w:asciiTheme="minorHAnsi" w:hAnsiTheme="minorHAnsi" w:cs="Arial"/>
          <w:color w:val="FF0000"/>
          <w:sz w:val="20"/>
          <w:szCs w:val="20"/>
        </w:rPr>
        <w:t xml:space="preserve">Note 1: </w:t>
      </w:r>
      <w:r w:rsidRPr="00B50575">
        <w:rPr>
          <w:rFonts w:asciiTheme="minorHAnsi" w:hAnsiTheme="minorHAnsi" w:cs="Arial"/>
          <w:b/>
          <w:i/>
          <w:color w:val="FF0000"/>
          <w:sz w:val="20"/>
          <w:szCs w:val="20"/>
        </w:rPr>
        <w:t>If more than 6 comments are received, copy the (empty!) tables for #5 and #6 and paste these below, re-numbering these as #7 and #8, and so on, ad infinitum.</w:t>
      </w:r>
    </w:p>
    <w:p w14:paraId="2E12B1A8" w14:textId="77777777" w:rsidR="006C52EE" w:rsidRPr="00B50575" w:rsidRDefault="006C52EE" w:rsidP="00B50575">
      <w:pPr>
        <w:spacing w:before="60" w:after="60"/>
        <w:jc w:val="both"/>
        <w:rPr>
          <w:rFonts w:asciiTheme="minorHAnsi" w:hAnsiTheme="minorHAnsi" w:cs="Arial"/>
          <w:b/>
          <w:bCs/>
          <w:i/>
          <w:color w:val="000080"/>
          <w:sz w:val="20"/>
          <w:szCs w:val="20"/>
        </w:rPr>
      </w:pPr>
      <w:r w:rsidRPr="00B50575">
        <w:rPr>
          <w:rFonts w:asciiTheme="minorHAnsi" w:hAnsiTheme="minorHAnsi" w:cs="Arial"/>
          <w:color w:val="FF0000"/>
          <w:sz w:val="20"/>
          <w:szCs w:val="20"/>
        </w:rPr>
        <w:lastRenderedPageBreak/>
        <w:t>Note</w:t>
      </w:r>
      <w:r w:rsidR="00826813" w:rsidRPr="00B50575">
        <w:rPr>
          <w:rFonts w:asciiTheme="minorHAnsi" w:hAnsiTheme="minorHAnsi" w:cs="Arial"/>
          <w:color w:val="FF0000"/>
          <w:sz w:val="20"/>
          <w:szCs w:val="20"/>
        </w:rPr>
        <w:t xml:space="preserve"> 2</w:t>
      </w:r>
      <w:r w:rsidRPr="00B50575">
        <w:rPr>
          <w:rFonts w:asciiTheme="minorHAnsi" w:hAnsiTheme="minorHAnsi" w:cs="Arial"/>
          <w:color w:val="FF0000"/>
          <w:sz w:val="20"/>
          <w:szCs w:val="20"/>
        </w:rPr>
        <w:t>:</w:t>
      </w:r>
      <w:r w:rsidR="00826813" w:rsidRPr="00B50575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 xml:space="preserve">When writing </w:t>
      </w:r>
      <w:r w:rsidR="00C9556E"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>an</w:t>
      </w:r>
      <w:r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 xml:space="preserve"> EASA respons</w:t>
      </w:r>
      <w:r w:rsidR="00C111E3"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>e, the responder should express</w:t>
      </w:r>
      <w:r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 xml:space="preserve"> first whether EASA agrees, partially agrees, or disagrees with the submitted comment /cha</w:t>
      </w:r>
      <w:r w:rsidR="00641905"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>nge proposal and should explain</w:t>
      </w:r>
      <w:r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 xml:space="preserve"> the grounds of the response.</w:t>
      </w:r>
      <w:r w:rsidR="00C9556E"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 xml:space="preserve"> </w:t>
      </w:r>
      <w:r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>[</w:t>
      </w:r>
      <w:r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>e.g. “we disagree.</w:t>
      </w:r>
      <w:r w:rsidRPr="00B50575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>Vibration trend monitoring is successful in detecting cracked HPT seals, /… / and is the most practical way to prevent an unsafe cond</w:t>
      </w:r>
      <w:r w:rsidR="00C9556E"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>ition due to cracked HPT seals</w:t>
      </w:r>
      <w:r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>”</w:t>
      </w:r>
      <w:r w:rsidR="00C9556E"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>,</w:t>
      </w:r>
      <w:r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 xml:space="preserve"> or “we agree. We have a</w:t>
      </w:r>
      <w:r w:rsidR="00C9556E"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 xml:space="preserve">mended </w:t>
      </w:r>
      <w:r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 xml:space="preserve">the </w:t>
      </w:r>
      <w:r w:rsidR="00C9556E"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>Final AD accordingly</w:t>
      </w:r>
      <w:r w:rsidRPr="00B50575">
        <w:rPr>
          <w:rFonts w:asciiTheme="minorHAnsi" w:hAnsiTheme="minorHAnsi" w:cs="Arial"/>
          <w:bCs/>
          <w:i/>
          <w:color w:val="FF0000"/>
          <w:sz w:val="20"/>
          <w:szCs w:val="20"/>
        </w:rPr>
        <w:t>”</w:t>
      </w:r>
      <w:r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>]</w:t>
      </w:r>
      <w:r w:rsidR="00C9556E"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 xml:space="preserve">. Unless EASA (partially) agrees with a comment, a statement should be added </w:t>
      </w:r>
      <w:r w:rsidR="00ED747B"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 xml:space="preserve">(for each comment) </w:t>
      </w:r>
      <w:r w:rsidR="00C9556E" w:rsidRPr="00B50575">
        <w:rPr>
          <w:rFonts w:asciiTheme="minorHAnsi" w:hAnsiTheme="minorHAnsi" w:cs="Arial"/>
          <w:b/>
          <w:bCs/>
          <w:i/>
          <w:color w:val="FF0000"/>
          <w:sz w:val="20"/>
          <w:szCs w:val="20"/>
        </w:rPr>
        <w:t>that ‘No changes have been made to the Final AD in response to this comment’.</w:t>
      </w:r>
    </w:p>
    <w:sectPr w:rsidR="006C52EE" w:rsidRPr="00B50575" w:rsidSect="00C914CE">
      <w:headerReference w:type="default" r:id="rId14"/>
      <w:footerReference w:type="default" r:id="rId15"/>
      <w:headerReference w:type="first" r:id="rId16"/>
      <w:footerReference w:type="first" r:id="rId17"/>
      <w:pgSz w:w="16840" w:h="11900" w:orient="landscape" w:code="9"/>
      <w:pgMar w:top="828" w:right="1134" w:bottom="1134" w:left="1134" w:header="48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2B1AD" w14:textId="77777777" w:rsidR="009B24B9" w:rsidRDefault="009B24B9">
      <w:r>
        <w:separator/>
      </w:r>
    </w:p>
  </w:endnote>
  <w:endnote w:type="continuationSeparator" w:id="0">
    <w:p w14:paraId="2E12B1AE" w14:textId="77777777" w:rsidR="009B24B9" w:rsidRDefault="009B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1B1" w14:textId="77777777" w:rsidR="00826813" w:rsidRPr="00EB56D3" w:rsidRDefault="00C914CE" w:rsidP="00EB56D3">
    <w:pPr>
      <w:pStyle w:val="Footer"/>
    </w:pPr>
    <w:r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E12B1B4" wp14:editId="2E12B1B5">
              <wp:simplePos x="0" y="0"/>
              <wp:positionH relativeFrom="column">
                <wp:posOffset>-67945</wp:posOffset>
              </wp:positionH>
              <wp:positionV relativeFrom="paragraph">
                <wp:posOffset>-114300</wp:posOffset>
              </wp:positionV>
              <wp:extent cx="9780128" cy="532878"/>
              <wp:effectExtent l="19050" t="19050" r="0" b="635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80128" cy="532878"/>
                        <a:chOff x="46579" y="0"/>
                        <a:chExt cx="9721479" cy="532878"/>
                      </a:xfrm>
                    </wpg:grpSpPr>
                    <wpg:grpSp>
                      <wpg:cNvPr id="39" name="Group 39"/>
                      <wpg:cNvGrpSpPr/>
                      <wpg:grpSpPr>
                        <a:xfrm>
                          <a:off x="46579" y="0"/>
                          <a:ext cx="924605" cy="532878"/>
                          <a:chOff x="46579" y="0"/>
                          <a:chExt cx="924605" cy="532878"/>
                        </a:xfrm>
                      </wpg:grpSpPr>
                      <wps:wsp>
                        <wps:cNvPr id="4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3608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C2" w14:textId="77777777" w:rsidR="00C914CE" w:rsidRPr="0014686F" w:rsidRDefault="00C914CE" w:rsidP="00C914CE">
                              <w:pPr>
                                <w:pStyle w:val="Header"/>
                                <w:jc w:val="both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</w:pPr>
                              <w:r w:rsidRPr="0014686F"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46579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42" name="Text Box 42"/>
                      <wps:cNvSpPr txBox="1"/>
                      <wps:spPr>
                        <a:xfrm>
                          <a:off x="8847260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C3" w14:textId="77777777" w:rsidR="00C914CE" w:rsidRPr="0014686F" w:rsidRDefault="00C914CE" w:rsidP="00C914C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C70C1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C70C1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Text Box 43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C4" w14:textId="77777777" w:rsidR="00C914CE" w:rsidRPr="0014686F" w:rsidRDefault="00844472" w:rsidP="00C914CE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TE</w:t>
                            </w:r>
                            <w:r w:rsidR="00C914CE"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CAP</w:t>
                            </w:r>
                            <w:r w:rsidR="00C914CE"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00115-00</w:t>
                            </w:r>
                            <w:r w:rsidR="0071109A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="00C914CE"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C5" w14:textId="77777777" w:rsidR="00C914CE" w:rsidRPr="0014686F" w:rsidRDefault="00C914CE" w:rsidP="00C914CE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14686F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686F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  <w:r w:rsidRPr="0014686F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E12B1C6" w14:textId="77777777" w:rsidR="00C914CE" w:rsidRPr="0014686F" w:rsidRDefault="00C914CE" w:rsidP="00C914C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4" id="Group 38" o:spid="_x0000_s1026" style="position:absolute;margin-left:-5.35pt;margin-top:-9pt;width:770.1pt;height:41.95pt;z-index:251671552;mso-width-relative:margin" coordorigin="465" coordsize="97214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gEsAAAAAQACOEJJTQQmAAAAAAAOAAAAAAAAAAAAAD+AAAA4QklN&#10;BA0AAAAAAAQAAAB4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G0AAAAAUmdodGxvbmcAAACi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zhCSU0EDAAAAAAORQAAAAEAAACgAAAAbAAAAeAA&#10;AMqAAAAOKQAYAAH/2P/tAAxBZG9iZV9DTQAB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AbQCiAwERAAIRAQMRAf/dAAQAF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">
              <v:group id="Group 39" o:spid="_x0000_s1027" style="position:absolute;left:465;width:9246;height:5328" coordorigin="465" coordsize="9246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636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2E12B1C2" w14:textId="77777777" w:rsidR="00C914CE" w:rsidRPr="0014686F" w:rsidRDefault="00C914CE" w:rsidP="00C914CE">
                        <w:pPr>
                          <w:pStyle w:val="Header"/>
                          <w:jc w:val="both"/>
                          <w:rPr>
                            <w:rFonts w:asciiTheme="minorHAnsi" w:hAnsiTheme="minorHAnsi"/>
                            <w:sz w:val="10"/>
                            <w:szCs w:val="10"/>
                          </w:rPr>
                        </w:pPr>
                        <w:r w:rsidRPr="0014686F">
                          <w:rPr>
                            <w:rFonts w:asciiTheme="minorHAnsi" w:hAnsiTheme="minorHAnsi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alt="EU1.jpg" style="position:absolute;left:465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3nm7EAAAA2wAAAA8AAABkcnMvZG93bnJldi54bWxEj09rwkAUxO8Fv8PyCr3VTaSREF2liP2D&#10;N62X3l6zzyQm+zbNbpP47V1B6HGYmd8wy/VoGtFT5yrLCuJpBII4t7riQsHx6+05BeE8ssbGMim4&#10;kIP1avKwxEzbgffUH3whAoRdhgpK79tMSpeXZNBNbUscvJPtDPogu0LqDocAN42cRdFcGqw4LJTY&#10;0qakvD78GQXb5KzZN8nPx7tMx/r8vTsOv3Olnh7H1wUIT6P/D9/bn1rBSwy3L+EH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3nm7EAAAA2wAAAA8AAAAAAAAAAAAAAAAA&#10;nwIAAGRycy9kb3ducmV2LnhtbFBLBQYAAAAABAAEAPcAAACQAwAAAAA=&#10;" stroked="t" strokecolor="black [3213]">
                  <v:imagedata r:id="rId2" o:title="EU1"/>
                  <v:path arrowok="t"/>
                </v:shape>
              </v:group>
              <v:shape id="Text Box 42" o:spid="_x0000_s1030" type="#_x0000_t202" style="position:absolute;left:88472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<v:textbox>
                  <w:txbxContent>
                    <w:p w14:paraId="2E12B1C3" w14:textId="77777777" w:rsidR="00C914CE" w:rsidRPr="0014686F" w:rsidRDefault="00C914CE" w:rsidP="00C914CE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1C70C1">
                        <w:rPr>
                          <w:rFonts w:asciiTheme="minorHAnsi" w:hAnsiTheme="minorHAnsi" w:cs="Verdana"/>
                          <w:noProof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1C70C1">
                        <w:rPr>
                          <w:rFonts w:asciiTheme="minorHAnsi" w:hAnsiTheme="minorHAnsi" w:cs="Verdana"/>
                          <w:noProof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43" o:spid="_x0000_s103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<v:textbox>
                  <w:txbxContent>
                    <w:p w14:paraId="2E12B1C4" w14:textId="77777777" w:rsidR="00C914CE" w:rsidRPr="0014686F" w:rsidRDefault="00844472" w:rsidP="00C914CE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</w:pP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TE</w:t>
                      </w:r>
                      <w:r w:rsidR="00C914CE"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CAP</w:t>
                      </w:r>
                      <w:r w:rsidR="00C914CE"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00115-00</w:t>
                      </w:r>
                      <w:r w:rsidR="0071109A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="00C914CE"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 xml:space="preserve"> © European Aviation Safety Agency. All rights reserved. ISO9001 Certified.</w:t>
                      </w:r>
                    </w:p>
                    <w:p w14:paraId="2E12B1C5" w14:textId="77777777" w:rsidR="00C914CE" w:rsidRPr="0014686F" w:rsidRDefault="00C914CE" w:rsidP="00C914CE">
                      <w:pPr>
                        <w:tabs>
                          <w:tab w:val="left" w:pos="1985"/>
                          <w:tab w:val="left" w:pos="9781"/>
                        </w:tabs>
                        <w:jc w:val="both"/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</w:pP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14686F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14686F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  <w:r w:rsidRPr="0014686F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E12B1C6" w14:textId="77777777" w:rsidR="00C914CE" w:rsidRPr="0014686F" w:rsidRDefault="00C914CE" w:rsidP="00C914CE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E12B1B6" wp14:editId="2E12B1B7">
              <wp:simplePos x="0" y="0"/>
              <wp:positionH relativeFrom="column">
                <wp:posOffset>-90170</wp:posOffset>
              </wp:positionH>
              <wp:positionV relativeFrom="paragraph">
                <wp:posOffset>3148330</wp:posOffset>
              </wp:positionV>
              <wp:extent cx="7000876" cy="532878"/>
              <wp:effectExtent l="19050" t="19050" r="0" b="63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0876" cy="532878"/>
                        <a:chOff x="0" y="0"/>
                        <a:chExt cx="7000876" cy="532878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907576" cy="532878"/>
                          <a:chOff x="0" y="0"/>
                          <a:chExt cx="907576" cy="532878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C7" w14:textId="77777777" w:rsidR="00C914CE" w:rsidRPr="00EE0FC6" w:rsidRDefault="00C914CE" w:rsidP="00C914CE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 xml:space="preserve">An agency of the European </w:t>
                              </w:r>
                              <w:r w:rsidRPr="00EE0FC6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18" name="Text Box 18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C8" w14:textId="77777777" w:rsidR="00C914CE" w:rsidRPr="00EE0FC6" w:rsidRDefault="00C914CE" w:rsidP="00C914C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C70C1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C70C1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Text Box 19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C9" w14:textId="77777777" w:rsidR="00C914CE" w:rsidRPr="00DD1879" w:rsidRDefault="00C914CE" w:rsidP="00C914CE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D1879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XX.XXX.000XX-00X © European Aviation Safety Agency. All rights reserved. ISO9001 Certified.</w:t>
                            </w:r>
                          </w:p>
                          <w:p w14:paraId="2E12B1CA" w14:textId="77777777" w:rsidR="00C914CE" w:rsidRPr="00EE0FC6" w:rsidRDefault="00C914CE" w:rsidP="00C914CE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D1879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DD1879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D1879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Confirm revision status through the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EASA-Internet/Intranet.</w:t>
                            </w:r>
                            <w:r w:rsidRPr="00EE0FC6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12B1CB" w14:textId="77777777" w:rsidR="00C914CE" w:rsidRDefault="00C914CE" w:rsidP="00C91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6" id="Group 14" o:spid="_x0000_s1032" style="position:absolute;margin-left:-7.1pt;margin-top:247.9pt;width:551.25pt;height:41.95pt;z-index:251669504;mso-width-relative:margin" coordsize="70008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B&#10;LAAAAAEAAgEsAAAAAQACOEJJTQQmAAAAAAAOAAAAAAAAAAAAAD+AAAA4QklNBA0AAAAAAAQAAAB4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G0AAAAAUmdodGxvbmcAAACi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zhCSU0EDAAAAAAORQAAAAEAAACgAAAAbAAAAeAAAMqAAAAOKQAY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ADhCSU0EIQAAAAAAUwAAAAEBAAAADwBB&#10;AGQAbwBiAGUAIABQAGgAbwB0AG8AcwBoAG8AcAAAABIAQQBkAG8AYgBlACAAUABoAG8AdABvAHMA&#10;aABvAHAAIABDAEMAAAABADhCSU0EBgAAAAAABwAIAAAAAQEA/+EN3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QEBAQEBAQEBAQEB&#10;AQEBAQEBAQEBAQEBAQEBAQEBAQEBAQEBAQEBAQEBAQICAgICAgICAgICAwMDAwMDAwMDAwEBAQEB&#10;AQEBAQEBAgIBAgIDAwMDAwMDAwMDAwMDAwMDAwMDAwMDAwMDAwMDAwMDAwMDAwMDAwMDAwMDAwMD&#10;AwMD/8AAEQgAbQCiAwERAAIRAQMRAf/dAAQAFf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">
              <v:group id="Group 15" o:spid="_x0000_s1033" style="position:absolute;width:9075;height:5328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17" o:spid="_x0000_s1034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2E12B1C7" w14:textId="77777777" w:rsidR="00C914CE" w:rsidRPr="00EE0FC6" w:rsidRDefault="00C914CE" w:rsidP="00C914CE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>
                          <w:rPr>
                            <w:rFonts w:ascii="Verdana" w:hAnsi="Verdana"/>
                            <w:sz w:val="8"/>
                            <w:szCs w:val="8"/>
                          </w:rPr>
                          <w:t xml:space="preserve">An agency of the European </w:t>
                        </w:r>
                        <w:r w:rsidRPr="00EE0FC6">
                          <w:rPr>
                            <w:rFonts w:ascii="Verdana" w:hAnsi="Verdana"/>
                            <w:sz w:val="8"/>
                            <w:szCs w:val="8"/>
                          </w:rPr>
                          <w:t>Union</w:t>
                        </w:r>
                      </w:p>
                    </w:txbxContent>
                  </v:textbox>
                </v:shape>
                <v:shape id="Picture 17" o:spid="_x0000_s1035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hjJzCAAAA2wAAAA8AAABkcnMvZG93bnJldi54bWxET01rwkAQvRf6H5Yp9NZsWoiG6CpSapXe&#10;anPpbcyOSUx2NmZXE/99tyB4m8f7nPlyNK24UO9qywpeoxgEcWF1zaWC/Gf9koJwHllja5kUXMnB&#10;cvH4MMdM24G/6bLzpQgh7DJUUHnfZVK6oiKDLrIdceAOtjfoA+xLqXscQrhp5VscT6TBmkNDhR29&#10;V1Q0u7NR8JEcNfs22W8+ZTo2x9+vfDhNlHp+GlczEJ5Gfxff3Fsd5k/h/5dw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oYycwgAAANsAAAAPAAAAAAAAAAAAAAAAAJ8C&#10;AABkcnMvZG93bnJldi54bWxQSwUGAAAAAAQABAD3AAAAjgMAAAAA&#10;" stroked="t" strokecolor="black [3213]">
                  <v:imagedata r:id="rId2" o:title="EU1"/>
                  <v:path arrowok="t"/>
                </v:shape>
              </v:group>
              <v:shape id="Text Box 18" o:spid="_x0000_s1036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<v:textbox>
                  <w:txbxContent>
                    <w:p w14:paraId="2E12B1C8" w14:textId="77777777" w:rsidR="00C914CE" w:rsidRPr="00EE0FC6" w:rsidRDefault="00C914CE" w:rsidP="00C914C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C70C1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C70C1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19" o:spid="_x0000_s1037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<v:textbox>
                  <w:txbxContent>
                    <w:p w14:paraId="2E12B1C9" w14:textId="77777777" w:rsidR="00C914CE" w:rsidRPr="00DD1879" w:rsidRDefault="00C914CE" w:rsidP="00C914CE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DD1879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XX.XXX.000XX-00X © European Aviation Safety Agency. All rights reserved. ISO9001 Certified.</w:t>
                      </w:r>
                    </w:p>
                    <w:p w14:paraId="2E12B1CA" w14:textId="77777777" w:rsidR="00C914CE" w:rsidRPr="00EE0FC6" w:rsidRDefault="00C914CE" w:rsidP="00C914CE">
                      <w:pPr>
                        <w:tabs>
                          <w:tab w:val="left" w:pos="1985"/>
                          <w:tab w:val="left" w:pos="9781"/>
                        </w:tabs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DD1879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DD1879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DD1879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Confirm revision status through the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EASA-Internet/Intranet.</w:t>
                      </w:r>
                      <w:r w:rsidRPr="00EE0FC6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12B1CB" w14:textId="77777777" w:rsidR="00C914CE" w:rsidRDefault="00C914CE" w:rsidP="00C914CE"/>
                  </w:txbxContent>
                </v:textbox>
              </v:shape>
            </v:group>
          </w:pict>
        </mc:Fallback>
      </mc:AlternateContent>
    </w:r>
    <w:r w:rsidR="00EB56D3" w:rsidRPr="00EB56D3"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E12B1B8" wp14:editId="2E12B1B9">
              <wp:simplePos x="0" y="0"/>
              <wp:positionH relativeFrom="column">
                <wp:posOffset>358775</wp:posOffset>
              </wp:positionH>
              <wp:positionV relativeFrom="paragraph">
                <wp:posOffset>3538855</wp:posOffset>
              </wp:positionV>
              <wp:extent cx="6666865" cy="532765"/>
              <wp:effectExtent l="19050" t="19050" r="0" b="635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865" cy="532765"/>
                        <a:chOff x="333942" y="0"/>
                        <a:chExt cx="6666934" cy="532878"/>
                      </a:xfrm>
                    </wpg:grpSpPr>
                    <wpg:grpSp>
                      <wpg:cNvPr id="33" name="Group 33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CC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36" name="Text Box 36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12B1CD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C70C1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C70C1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Text Box 37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12B1CE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CAP.00112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CF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D0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8" id="Group 32" o:spid="_x0000_s1038" style="position:absolute;margin-left:28.25pt;margin-top:278.65pt;width:524.95pt;height:41.95pt;z-index:251667456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yw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SwAAAABAAIBLAAAAAEAAjhCSU0EJgAAAAAADgAAAAAAAAAAAAA/&#10;gAAAOEJJTQQNAAAAAAAEAAAAeD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tAAAAAFJnaHRsb25nAAAAo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M4QklNBAwAAAAADkUAAAABAAAAoAAA&#10;AGwAAAHgAADKgAAADikAG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QA4QklN&#10;BCEAAAAAAFMAAAABAQAAAA8AQQBkAG8AYgBlACAAUABoAG8AdABvAHMAaABvAHAAAAASAEEAZABv&#10;AGIAZQAgAFAAaABvAHQAbwBzAGgAbwBwACAAQwBDAAAAAQA4QklNBAYAAAAAAAcACAAAAAEBAP/h&#10;Dd5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EBAQEBAQEBAQEBAQEBAQEBAQEBAQEBAQEBAQEBAQEBAQEBAQEBAQEBAQECAgICAgIC&#10;AgICAgMDAwMDAwMDAwMBAQEBAQEBAQEBAQICAQICAwMDAwMDAwMDAwMDAwMDAwMDAwMDAwMDAwMD&#10;AwMDAwMDAwMDAwMDAwMDAwMDAwMDA//AABEIAG0AogMBEQACEQEDEQH/3QAEABX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">
              <v:group id="Group 33" o:spid="_x0000_s1039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7" o:spid="_x0000_s1040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14:paraId="2E12B1CC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35" o:spid="_x0000_s1041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CLBHFAAAA2wAAAA8AAABkcnMvZG93bnJldi54bWxEj0FrwkAUhO9C/8PyCl5EN1VaauoqbVEQ&#10;RELUQ4+P7DMJZt+G7JrEf+8KBY/DzHzDLFa9qURLjSstK3ibRCCIM6tLzhWcjpvxJwjnkTVWlknB&#10;jRysli+DBcbadpxSe/C5CBB2MSoovK9jKV1WkEE3sTVx8M62MeiDbHKpG+wC3FRyGkUf0mDJYaHA&#10;mn4Lyi6Hq1GwlzP9N1+3yU+1S/bTkUnTdZcqNXztv79AeOr9M/zf3moFs3d4fAk/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wiwRxQAAANsAAAAPAAAAAAAAAAAAAAAA&#10;AJ8CAABkcnMvZG93bnJldi54bWxQSwUGAAAAAAQABAD3AAAAkQMAAAAA&#10;" stroked="t" strokecolor="windowText">
                  <v:imagedata r:id="rId2" o:title="EU1"/>
                  <v:path arrowok="t"/>
                </v:shape>
              </v:group>
              <v:shape id="Text Box 36" o:spid="_x0000_s1042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<v:textbox>
                  <w:txbxContent>
                    <w:p w14:paraId="2E12B1CD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C70C1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C70C1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37" o:spid="_x0000_s1043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<v:textbox>
                  <w:txbxContent>
                    <w:p w14:paraId="2E12B1CE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CAP.00112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CF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D0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  <w:r w:rsidR="00EB56D3"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12B1BA" wp14:editId="2E12B1BB">
              <wp:simplePos x="0" y="0"/>
              <wp:positionH relativeFrom="column">
                <wp:posOffset>206375</wp:posOffset>
              </wp:positionH>
              <wp:positionV relativeFrom="paragraph">
                <wp:posOffset>3386455</wp:posOffset>
              </wp:positionV>
              <wp:extent cx="6666865" cy="532765"/>
              <wp:effectExtent l="19050" t="19050" r="0" b="63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865" cy="532765"/>
                        <a:chOff x="333942" y="0"/>
                        <a:chExt cx="6666934" cy="532878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D1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30" name="Text Box 30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2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C70C1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C70C1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Text Box 31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3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CAP.00112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D4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D5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A" id="Group 26" o:spid="_x0000_s1044" style="position:absolute;margin-left:16.25pt;margin-top:266.65pt;width:524.95pt;height:41.95pt;z-index:251665408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cs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EsAAAAAQACASwAAAABAAI4QklNBCYAAAAA&#10;AA4AAAAAAAAAAAAAP4AAADhCSU0EDQAAAAAABAAAAHg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bQAAAABSZ2h0bG9uZwAAAKI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DOEJJTQQMAAAA&#10;AA5FAAAAAQAAAKAAAABsAAAB4AAAyoAAAA4pABgAAf/Y/+0ADEFkb2JlX0NNAAH/7gAOQWRvYmUA&#10;ZIAAAAAB/9sAhAAMCAgICQgMCQkMEQsKCxEVDwwMDxUYExMVExMYEQwMDAwMDBEMDAwMDAwMDAwM&#10;DAwMDAwMDAwMDAwMDAwMDAwMAQ0LCw0ODRAODhAUDg4OFBQODg4OFBEMDAwMDBERDAwMDAwMEQwM&#10;DAwMDAwMDAwMDAwMDAwMDAwMDAwMDAwMDAz/wAARCABs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EAAAAAB/9sAhAABAQEBAQEBAQEBAQEBAQEBAQEBAQEBAQEBAQEBAQEBAQEBAQEB&#10;AQEBAQEBAgICAgICAgICAgIDAwMDAwMDAwMDAQEBAQEBAQEBAQECAgECAgMDAwMDAwMDAwMDAwMD&#10;AwMDAwMDAwMDAwMDAwMDAwMDAwMDAwMDAwMDAwMDAwMDAwP/wAARCABtAKIDAREAAhEBAxEB/90A&#10;BAAV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">
              <v:group id="Group 27" o:spid="_x0000_s1045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Text Box 17" o:spid="_x0000_s1046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14:paraId="2E12B1D1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29" o:spid="_x0000_s1047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ed8jEAAAA2wAAAA8AAABkcnMvZG93bnJldi54bWxEj09rwkAUxO+FfoflCb3VjYLBpq5Biv2D&#10;N20uvb1mn0lM9m3MbpP47V1B6HGYmd8wq3Q0jeipc5VlBbNpBII4t7riQkH2/f68BOE8ssbGMim4&#10;kIN0/fiwwkTbgffUH3whAoRdggpK79tESpeXZNBNbUscvKPtDPogu0LqDocAN42cR1EsDVYcFkps&#10;6a2kvD78GQXbxUmzbxa/nx9yOdann102nGOlnibj5hWEp9H/h+/tL61g/gK3L+EH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ed8jEAAAA2wAAAA8AAAAAAAAAAAAAAAAA&#10;nwIAAGRycy9kb3ducmV2LnhtbFBLBQYAAAAABAAEAPcAAACQAwAAAAA=&#10;" stroked="t" strokecolor="black [3213]">
                  <v:imagedata r:id="rId2" o:title="EU1"/>
                  <v:path arrowok="t"/>
                </v:shape>
              </v:group>
              <v:shape id="Text Box 30" o:spid="_x0000_s1048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<v:textbox>
                  <w:txbxContent>
                    <w:p w14:paraId="2E12B1D2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C70C1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C70C1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31" o:spid="_x0000_s1049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<v:textbox>
                  <w:txbxContent>
                    <w:p w14:paraId="2E12B1D3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CAP.00112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D4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D5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  <w:r w:rsidR="00EB56D3"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E12B1BC" wp14:editId="2E12B1BD">
              <wp:simplePos x="0" y="0"/>
              <wp:positionH relativeFrom="column">
                <wp:posOffset>53975</wp:posOffset>
              </wp:positionH>
              <wp:positionV relativeFrom="paragraph">
                <wp:posOffset>3234055</wp:posOffset>
              </wp:positionV>
              <wp:extent cx="6666865" cy="532765"/>
              <wp:effectExtent l="19050" t="19050" r="0" b="63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865" cy="532765"/>
                        <a:chOff x="333942" y="0"/>
                        <a:chExt cx="6666934" cy="532878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D6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24" name="Text Box 24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7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C70C1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C70C1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Text Box 25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8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CAP.00112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D9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DA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C" id="Group 20" o:spid="_x0000_s1050" style="position:absolute;margin-left:4.25pt;margin-top:254.65pt;width:524.95pt;height:41.95pt;z-index:251663360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">
              <v:group id="Group 21" o:spid="_x0000_s1051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17" o:spid="_x0000_s1052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14:paraId="2E12B1D6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23" o:spid="_x0000_s1053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2QCLCAAAA2wAAAA8AAABkcnMvZG93bnJldi54bWxEj0GLwjAUhO+C/yE8YW+aqihSjSKi7uJt&#10;1Yu3Z/Nsq81LbbK2/nsjLHgcZuYbZrZoTCEeVLncsoJ+LwJBnFidc6rgeNh0JyCcR9ZYWCYFT3Kw&#10;mLdbM4y1rfmXHnufigBhF6OCzPsyltIlGRl0PVsSB+9iK4M+yCqVusI6wE0hB1E0lgZzDgsZlrTK&#10;KLnt/4yC9eiq2Rej8/dWTprb9bQ71vexUl+dZjkF4anxn/B/+0crGAzh/SX8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9kAiwgAAANsAAAAPAAAAAAAAAAAAAAAAAJ8C&#10;AABkcnMvZG93bnJldi54bWxQSwUGAAAAAAQABAD3AAAAjgMAAAAA&#10;" stroked="t" strokecolor="black [3213]">
                  <v:imagedata r:id="rId2" o:title="EU1"/>
                  <v:path arrowok="t"/>
                </v:shape>
              </v:group>
              <v:shape id="Text Box 24" o:spid="_x0000_s1054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<v:textbox>
                  <w:txbxContent>
                    <w:p w14:paraId="2E12B1D7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C70C1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C70C1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25" o:spid="_x0000_s1055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<v:textbox>
                  <w:txbxContent>
                    <w:p w14:paraId="2E12B1D8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CAP.00112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D9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DA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  <w:r w:rsidR="00EB56D3"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12B1BE" wp14:editId="2E12B1BF">
              <wp:simplePos x="0" y="0"/>
              <wp:positionH relativeFrom="column">
                <wp:posOffset>230505</wp:posOffset>
              </wp:positionH>
              <wp:positionV relativeFrom="paragraph">
                <wp:posOffset>3357880</wp:posOffset>
              </wp:positionV>
              <wp:extent cx="6666933" cy="532765"/>
              <wp:effectExtent l="19050" t="19050" r="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933" cy="532765"/>
                        <a:chOff x="333942" y="0"/>
                        <a:chExt cx="6666934" cy="532878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DB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12" name="Text Box 12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C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C70C1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C70C1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 Box 13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DD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CAP.00110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DE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DF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BE" id="Group 7" o:spid="_x0000_s1056" style="position:absolute;margin-left:18.15pt;margin-top:264.4pt;width:524.95pt;height:41.95pt;z-index:251661312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f/tF2ZQaG90b3Nob3AgMy4wADhC&#10;SU0EJQAAAAAAEAAAAAAAAAAAAAAAAAAAAAA4QklNBDoAAAAAAPEAAAAQAAAAAQAAAAAAC3ByaW50&#10;T3V0cHV0AAAABQAAAABQc3RTYm9vbAEAAAAASW50ZWVudW0AAAAASW50ZQAAAABDbHJtAAAAD3By&#10;aW50U2l4dGVlbkJpdGJvb2wAAAAAC3ByaW50ZXJOYW1lVEVYVAAAAAEAAAAAAA9wcmludFByb29m&#10;U2V0dXBPYmpjAAAAEgBQAHIAbwBvAGYALQBFAGkAbgBzAHQAZQBsAGwAdQBuAGc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D&#10;7QAAAAAAEAEsAAAAAQACASwAAAABAAI4QklNBCYAAAAAAA4AAAAAAAAAAAAAP4AAADhCSU0EDQAA&#10;AAAABAAAAHg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bQAAAABSZ2h0bG9uZwAAAKI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BtAKIDAREAAhEBAxEB/90ABAAV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">
              <v:group id="Group 9" o:spid="_x0000_s1057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7" o:spid="_x0000_s1058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2E12B1DB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" o:spid="_x0000_s1059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EsXO/AAAA2wAAAA8AAABkcnMvZG93bnJldi54bWxET8uqwjAQ3V/wH8II7q6pgiLVKCJeFXc+&#10;Nu7GZmyrzaS3ibb+vREEd3M4z5nMGlOIB1Uut6yg141AECdW55wqOB7+fkcgnEfWWFgmBU9yMJu2&#10;fiYYa1vzjh57n4oQwi5GBZn3ZSylSzIy6Lq2JA7cxVYGfYBVKnWFdQg3hexH0VAazDk0ZFjSIqPk&#10;tr8bBcvBVbMvBuf1So6a2/W0Pdb/Q6U67WY+BuGp8V/xx73RYX4P3r+EA+T0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BLFzvwAAANsAAAAPAAAAAAAAAAAAAAAAAJ8CAABk&#10;cnMvZG93bnJldi54bWxQSwUGAAAAAAQABAD3AAAAiwMAAAAA&#10;" stroked="t" strokecolor="black [3213]">
                  <v:imagedata r:id="rId2" o:title="EU1"/>
                  <v:path arrowok="t"/>
                </v:shape>
              </v:group>
              <v:shape id="Text Box 12" o:spid="_x0000_s1060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<v:textbox>
                  <w:txbxContent>
                    <w:p w14:paraId="2E12B1DC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C70C1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C70C1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13" o:spid="_x0000_s106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E12B1DD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CAP.00110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DE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DF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  <w:r w:rsidR="00EB56D3">
      <w:rPr>
        <w:rFonts w:asciiTheme="minorHAnsi" w:hAnsiTheme="minorHAnsi" w:cs="Verdana"/>
        <w:noProof/>
        <w:color w:val="000000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12B1C0" wp14:editId="2E12B1C1">
              <wp:simplePos x="0" y="0"/>
              <wp:positionH relativeFrom="column">
                <wp:posOffset>78105</wp:posOffset>
              </wp:positionH>
              <wp:positionV relativeFrom="paragraph">
                <wp:posOffset>3205480</wp:posOffset>
              </wp:positionV>
              <wp:extent cx="6666933" cy="532765"/>
              <wp:effectExtent l="19050" t="19050" r="0" b="63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933" cy="532765"/>
                        <a:chOff x="333942" y="0"/>
                        <a:chExt cx="6666934" cy="532878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333942" y="0"/>
                          <a:ext cx="907576" cy="532878"/>
                          <a:chOff x="333942" y="0"/>
                          <a:chExt cx="907576" cy="532878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42" y="361428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2B1E0" w14:textId="77777777" w:rsidR="00EB56D3" w:rsidRPr="00EE0FC6" w:rsidRDefault="00EB56D3" w:rsidP="00EB56D3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</w:pPr>
                              <w:r w:rsidRPr="00CD772B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340766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4" name="Text Box 4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E1" w14:textId="77777777" w:rsidR="00EB56D3" w:rsidRPr="00EE0FC6" w:rsidRDefault="00EB56D3" w:rsidP="00EB56D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C70C1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C70C1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866632" y="13648"/>
                          <a:ext cx="52679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B1E2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TE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CAP.00110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-00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 © European Aviation Safety Agency. All rights reserved. ISO9001 Certified.</w:t>
                            </w:r>
                          </w:p>
                          <w:p w14:paraId="2E12B1E3" w14:textId="77777777" w:rsidR="00EB56D3" w:rsidRPr="00CD772B" w:rsidRDefault="00EB56D3" w:rsidP="00EB56D3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ind w:left="142"/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CD772B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D772B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Confirm revision status through the EASA-Internet/Intranet.</w:t>
                            </w:r>
                          </w:p>
                          <w:p w14:paraId="2E12B1E4" w14:textId="77777777" w:rsidR="00EB56D3" w:rsidRPr="00CD772B" w:rsidRDefault="00EB56D3" w:rsidP="00EB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2B1C0" id="Group 6" o:spid="_x0000_s1062" style="position:absolute;margin-left:6.15pt;margin-top:252.4pt;width:524.95pt;height:41.95pt;z-index:251659264;mso-width-relative:margin" coordorigin="3339" coordsize="66669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BtAAAAAFJnaHRsb25nAAAAog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M4QklNBAwAAAAADkUAAAABAAAAoAAAAGwAAAHg&#10;AADKgAAADikAGAAB/9j/7QAMQWRvYmVfQ00AAf/uAA5BZG9iZQBkgAAAAAH/2wCEAAwICAgJCAwJ&#10;CQwRCwoLERUPDAwPFRgTExUTExgRDAwMDAwMEQwMDAwMDAwMDAwMDAwMDAwMDAwMDAwMDAwMDAwB&#10;DQsLDQ4NEA4OEBQODg4UFA4ODg4UEQwMDAwMEREMDAwMDAwRDAwMDAwMDAwMDAwMDAwMDAwMDAwM&#10;DAwMDAwMDP/AABEIAGw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G0AogMBEQACEQEDEQH/3QAEABX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">
              <v:group id="Group 1" o:spid="_x0000_s1063" style="position:absolute;left:3339;width:9076;height:5328" coordorigin="3339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17" o:spid="_x0000_s1064" type="#_x0000_t202" style="position:absolute;left:3339;top:3614;width:907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2E12B1E0" w14:textId="77777777" w:rsidR="00EB56D3" w:rsidRPr="00EE0FC6" w:rsidRDefault="00EB56D3" w:rsidP="00EB56D3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8"/>
                            <w:szCs w:val="8"/>
                          </w:rPr>
                        </w:pPr>
                        <w:r w:rsidRPr="00CD772B">
                          <w:rPr>
                            <w:rFonts w:ascii="Verdana" w:hAnsi="Verdana"/>
                            <w:sz w:val="8"/>
                            <w:szCs w:val="8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8" o:spid="_x0000_s1065" type="#_x0000_t75" alt="EU1.jpg" style="position:absolute;left:3407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WQK/AAAA2gAAAA8AAABkcnMvZG93bnJldi54bWxET7tuwjAU3SvxD9ZFYmscKoFQiEEI0YLY&#10;Cixsl/iSp6/T2JDw9/VQqePReafrwTTiSZ0rLSuYRjEI4szqknMFl/Pn+wKE88gaG8uk4EUO1qvR&#10;W4qJtj1/0/PkcxFC2CWooPC+TaR0WUEGXWRb4sDdbWfQB9jlUnfYh3DTyI84nkuDJYeGAlvaFpTV&#10;p4dRsJtVmn0zu+2/5GKoq+vx0v/MlZqMh80ShKfB/4v/3AetIGwNV8INkK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DFkCvwAAANoAAAAPAAAAAAAAAAAAAAAAAJ8CAABk&#10;cnMvZG93bnJldi54bWxQSwUGAAAAAAQABAD3AAAAiwMAAAAA&#10;" stroked="t" strokecolor="black [3213]">
                  <v:imagedata r:id="rId2" o:title="EU1"/>
                  <v:path arrowok="t"/>
                </v:shape>
              </v:group>
              <v:shape id="Text Box 4" o:spid="_x0000_s1066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14:paraId="2E12B1E1" w14:textId="77777777" w:rsidR="00EB56D3" w:rsidRPr="00EE0FC6" w:rsidRDefault="00EB56D3" w:rsidP="00EB56D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Page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page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C70C1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 xml:space="preserve"> of 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instrText>numpages</w:instrTex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1C70C1">
                        <w:rPr>
                          <w:rFonts w:ascii="Verdana" w:hAnsi="Verdana" w:cs="Verdana"/>
                          <w:noProof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Pr="00EE0FC6"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67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14:paraId="2E12B1E2" w14:textId="77777777" w:rsidR="00EB56D3" w:rsidRPr="00CD772B" w:rsidRDefault="00EB56D3" w:rsidP="00EB56D3">
                      <w:pPr>
                        <w:tabs>
                          <w:tab w:val="left" w:pos="1985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TE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CAP.00110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-00</w:t>
                      </w: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 xml:space="preserve"> © European Aviation Safety Agency. All rights reserved. ISO9001 Certified.</w:t>
                      </w:r>
                    </w:p>
                    <w:p w14:paraId="2E12B1E3" w14:textId="77777777" w:rsidR="00EB56D3" w:rsidRPr="00CD772B" w:rsidRDefault="00EB56D3" w:rsidP="00EB56D3">
                      <w:pPr>
                        <w:tabs>
                          <w:tab w:val="left" w:pos="1985"/>
                          <w:tab w:val="left" w:pos="9781"/>
                        </w:tabs>
                        <w:ind w:left="142"/>
                        <w:jc w:val="both"/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</w:pP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Proprietary document. Copies are not controlled.</w:t>
                      </w:r>
                      <w:r w:rsidRPr="00CD772B"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 w:rsidRPr="00CD772B"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Confirm revision status through the EASA-Internet/Intranet.</w:t>
                      </w:r>
                    </w:p>
                    <w:p w14:paraId="2E12B1E4" w14:textId="77777777" w:rsidR="00EB56D3" w:rsidRPr="00CD772B" w:rsidRDefault="00EB56D3" w:rsidP="00EB56D3"/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1B3" w14:textId="77777777" w:rsidR="00826813" w:rsidRPr="001E716A" w:rsidRDefault="00826813" w:rsidP="002D0EB1">
    <w:pPr>
      <w:pBdr>
        <w:top w:val="single" w:sz="4" w:space="1" w:color="auto"/>
      </w:pBdr>
      <w:rPr>
        <w:rFonts w:ascii="Georgia" w:hAnsi="Georgia"/>
        <w:sz w:val="20"/>
        <w:szCs w:val="20"/>
      </w:rPr>
    </w:pPr>
    <w:r w:rsidRPr="001E716A">
      <w:rPr>
        <w:rFonts w:ascii="Arial" w:hAnsi="Arial" w:cs="Arial"/>
        <w:sz w:val="16"/>
        <w:szCs w:val="16"/>
      </w:rPr>
      <w:t>EASA Form 115</w:t>
    </w:r>
    <w:r>
      <w:rPr>
        <w:rFonts w:ascii="Arial" w:hAnsi="Arial" w:cs="Arial"/>
        <w:sz w:val="16"/>
        <w:szCs w:val="16"/>
      </w:rPr>
      <w:t xml:space="preserve"> </w:t>
    </w:r>
    <w:r w:rsidRPr="001E716A"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1E716A">
      <w:rPr>
        <w:rFonts w:ascii="Arial" w:hAnsi="Arial" w:cs="Arial"/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  <w:r w:rsidRPr="001E716A">
      <w:rPr>
        <w:rStyle w:val="PageNumber"/>
        <w:rFonts w:ascii="Arial" w:hAnsi="Arial" w:cs="Arial"/>
        <w:sz w:val="16"/>
        <w:szCs w:val="16"/>
      </w:rPr>
      <w:t>/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 w:rsidR="00352B9F">
      <w:rPr>
        <w:rStyle w:val="PageNumber"/>
        <w:rFonts w:ascii="Arial" w:hAnsi="Arial" w:cs="Arial"/>
        <w:noProof/>
        <w:sz w:val="16"/>
        <w:szCs w:val="16"/>
      </w:rPr>
      <w:t>2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2B1AB" w14:textId="77777777" w:rsidR="009B24B9" w:rsidRDefault="009B24B9">
      <w:r>
        <w:separator/>
      </w:r>
    </w:p>
  </w:footnote>
  <w:footnote w:type="continuationSeparator" w:id="0">
    <w:p w14:paraId="2E12B1AC" w14:textId="77777777" w:rsidR="009B24B9" w:rsidRDefault="009B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1AF" w14:textId="6C7DA515" w:rsidR="00826813" w:rsidRDefault="00826813" w:rsidP="00826813">
    <w:pPr>
      <w:pStyle w:val="Header"/>
      <w:ind w:right="-312"/>
      <w:jc w:val="right"/>
      <w:rPr>
        <w:rFonts w:asciiTheme="minorHAnsi" w:hAnsiTheme="minorHAnsi" w:cs="Arial"/>
        <w:sz w:val="22"/>
        <w:szCs w:val="22"/>
      </w:rPr>
    </w:pPr>
    <w:r w:rsidRPr="00B50575">
      <w:rPr>
        <w:rFonts w:asciiTheme="minorHAnsi" w:hAnsiTheme="minorHAnsi" w:cs="Arial"/>
        <w:sz w:val="22"/>
        <w:szCs w:val="22"/>
      </w:rPr>
      <w:t xml:space="preserve">EASA CRD of </w:t>
    </w:r>
    <w:r w:rsidR="001C70C1" w:rsidRPr="001C70C1">
      <w:rPr>
        <w:rFonts w:asciiTheme="minorHAnsi" w:hAnsiTheme="minorHAnsi" w:cs="Arial"/>
        <w:sz w:val="22"/>
        <w:szCs w:val="22"/>
      </w:rPr>
      <w:t xml:space="preserve">Special Condition to CS 25.855 </w:t>
    </w:r>
    <w:proofErr w:type="spellStart"/>
    <w:r w:rsidR="001C70C1" w:rsidRPr="001C70C1">
      <w:rPr>
        <w:rFonts w:asciiTheme="minorHAnsi" w:hAnsiTheme="minorHAnsi" w:cs="Arial"/>
        <w:sz w:val="22"/>
        <w:szCs w:val="22"/>
      </w:rPr>
      <w:t>Amdt</w:t>
    </w:r>
    <w:proofErr w:type="spellEnd"/>
    <w:r w:rsidR="001C70C1" w:rsidRPr="001C70C1">
      <w:rPr>
        <w:rFonts w:asciiTheme="minorHAnsi" w:hAnsiTheme="minorHAnsi" w:cs="Arial"/>
        <w:sz w:val="22"/>
        <w:szCs w:val="22"/>
      </w:rPr>
      <w:t xml:space="preserve"> 24</w:t>
    </w:r>
  </w:p>
  <w:p w14:paraId="184470E8" w14:textId="5ACE42A7" w:rsidR="00C32014" w:rsidRPr="00B50575" w:rsidRDefault="00C32014" w:rsidP="00826813">
    <w:pPr>
      <w:pStyle w:val="Header"/>
      <w:ind w:right="-312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 w:cs="Arial"/>
        <w:sz w:val="22"/>
        <w:szCs w:val="22"/>
      </w:rPr>
      <w:t xml:space="preserve">Applicable to </w:t>
    </w:r>
    <w:r w:rsidR="001C70C1">
      <w:rPr>
        <w:rFonts w:asciiTheme="minorHAnsi" w:hAnsiTheme="minorHAnsi" w:cs="Arial"/>
        <w:sz w:val="22"/>
        <w:szCs w:val="22"/>
      </w:rPr>
      <w:t>Large Aeroplanes</w:t>
    </w:r>
  </w:p>
  <w:p w14:paraId="2E12B1B0" w14:textId="77777777" w:rsidR="00826813" w:rsidRDefault="00826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B1B2" w14:textId="77777777" w:rsidR="00826813" w:rsidRDefault="00826813" w:rsidP="00101F25">
    <w:pPr>
      <w:pStyle w:val="Header"/>
      <w:jc w:val="right"/>
    </w:pPr>
    <w:r w:rsidRPr="002D0EB1">
      <w:rPr>
        <w:rFonts w:ascii="Arial" w:hAnsi="Arial" w:cs="Arial"/>
        <w:sz w:val="16"/>
        <w:szCs w:val="16"/>
      </w:rPr>
      <w:t xml:space="preserve">EASA CRD of PAD No. </w:t>
    </w:r>
    <w:r>
      <w:rPr>
        <w:rFonts w:ascii="Arial" w:hAnsi="Arial" w:cs="Arial"/>
        <w:sz w:val="16"/>
        <w:szCs w:val="16"/>
      </w:rPr>
      <w:t>09-059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98F"/>
    <w:multiLevelType w:val="hybridMultilevel"/>
    <w:tmpl w:val="ECF8AA9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A091E"/>
    <w:multiLevelType w:val="hybridMultilevel"/>
    <w:tmpl w:val="C6F68162"/>
    <w:lvl w:ilvl="0" w:tplc="08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25"/>
    <w:rsid w:val="00004E5D"/>
    <w:rsid w:val="00033A52"/>
    <w:rsid w:val="000540E9"/>
    <w:rsid w:val="000544E6"/>
    <w:rsid w:val="000636A6"/>
    <w:rsid w:val="0008168C"/>
    <w:rsid w:val="00092F29"/>
    <w:rsid w:val="000959AF"/>
    <w:rsid w:val="000B6C84"/>
    <w:rsid w:val="000E4901"/>
    <w:rsid w:val="00101F25"/>
    <w:rsid w:val="00115387"/>
    <w:rsid w:val="001212A4"/>
    <w:rsid w:val="00126759"/>
    <w:rsid w:val="00134D86"/>
    <w:rsid w:val="00137079"/>
    <w:rsid w:val="0014583B"/>
    <w:rsid w:val="0014686F"/>
    <w:rsid w:val="00155AD5"/>
    <w:rsid w:val="00165646"/>
    <w:rsid w:val="001A2D48"/>
    <w:rsid w:val="001C70C1"/>
    <w:rsid w:val="001E14C0"/>
    <w:rsid w:val="001E3C58"/>
    <w:rsid w:val="001E65D4"/>
    <w:rsid w:val="001E716A"/>
    <w:rsid w:val="001F1DE3"/>
    <w:rsid w:val="001F47C0"/>
    <w:rsid w:val="0021257C"/>
    <w:rsid w:val="00231635"/>
    <w:rsid w:val="0024220E"/>
    <w:rsid w:val="002665EE"/>
    <w:rsid w:val="00267263"/>
    <w:rsid w:val="00274441"/>
    <w:rsid w:val="002A0F93"/>
    <w:rsid w:val="002A1D53"/>
    <w:rsid w:val="002D0EB1"/>
    <w:rsid w:val="002E7FA2"/>
    <w:rsid w:val="002F6D9A"/>
    <w:rsid w:val="003257F8"/>
    <w:rsid w:val="0033598B"/>
    <w:rsid w:val="00337AA2"/>
    <w:rsid w:val="00342783"/>
    <w:rsid w:val="00352B9F"/>
    <w:rsid w:val="003609FB"/>
    <w:rsid w:val="00365EEC"/>
    <w:rsid w:val="003661DA"/>
    <w:rsid w:val="00371E6C"/>
    <w:rsid w:val="00386368"/>
    <w:rsid w:val="003A17FF"/>
    <w:rsid w:val="003A5045"/>
    <w:rsid w:val="003D48C6"/>
    <w:rsid w:val="003E2DF5"/>
    <w:rsid w:val="003F4854"/>
    <w:rsid w:val="003F504A"/>
    <w:rsid w:val="003F52ED"/>
    <w:rsid w:val="00404490"/>
    <w:rsid w:val="0043204B"/>
    <w:rsid w:val="00437837"/>
    <w:rsid w:val="00472A7D"/>
    <w:rsid w:val="00492C50"/>
    <w:rsid w:val="004A7737"/>
    <w:rsid w:val="004C21A4"/>
    <w:rsid w:val="004C4DCD"/>
    <w:rsid w:val="004D51AB"/>
    <w:rsid w:val="004D63F5"/>
    <w:rsid w:val="004E1614"/>
    <w:rsid w:val="004E5367"/>
    <w:rsid w:val="00531B60"/>
    <w:rsid w:val="00532394"/>
    <w:rsid w:val="00533A34"/>
    <w:rsid w:val="00542C22"/>
    <w:rsid w:val="0054424F"/>
    <w:rsid w:val="0054751B"/>
    <w:rsid w:val="00550A0A"/>
    <w:rsid w:val="00597D62"/>
    <w:rsid w:val="005A6F34"/>
    <w:rsid w:val="005B3D0B"/>
    <w:rsid w:val="005D4C27"/>
    <w:rsid w:val="005D566A"/>
    <w:rsid w:val="00624D33"/>
    <w:rsid w:val="00627845"/>
    <w:rsid w:val="0064037F"/>
    <w:rsid w:val="00641905"/>
    <w:rsid w:val="006554CF"/>
    <w:rsid w:val="00665D27"/>
    <w:rsid w:val="00681D4B"/>
    <w:rsid w:val="006A56D8"/>
    <w:rsid w:val="006B1BBF"/>
    <w:rsid w:val="006C52EE"/>
    <w:rsid w:val="006C797A"/>
    <w:rsid w:val="0071109A"/>
    <w:rsid w:val="00727B47"/>
    <w:rsid w:val="00727B69"/>
    <w:rsid w:val="007344AD"/>
    <w:rsid w:val="007961E6"/>
    <w:rsid w:val="007A15B3"/>
    <w:rsid w:val="007B7EB6"/>
    <w:rsid w:val="007C2A9A"/>
    <w:rsid w:val="007D68BD"/>
    <w:rsid w:val="008152AF"/>
    <w:rsid w:val="00825C52"/>
    <w:rsid w:val="00826813"/>
    <w:rsid w:val="008407DA"/>
    <w:rsid w:val="00843780"/>
    <w:rsid w:val="00844472"/>
    <w:rsid w:val="00866E69"/>
    <w:rsid w:val="0087117A"/>
    <w:rsid w:val="00873CF4"/>
    <w:rsid w:val="008822B1"/>
    <w:rsid w:val="008928C9"/>
    <w:rsid w:val="008C31B3"/>
    <w:rsid w:val="008C5279"/>
    <w:rsid w:val="008D5CD8"/>
    <w:rsid w:val="008D6E54"/>
    <w:rsid w:val="008E4225"/>
    <w:rsid w:val="008F0C30"/>
    <w:rsid w:val="008F67EB"/>
    <w:rsid w:val="00916958"/>
    <w:rsid w:val="00926E2E"/>
    <w:rsid w:val="00957C7B"/>
    <w:rsid w:val="00963B36"/>
    <w:rsid w:val="009718EC"/>
    <w:rsid w:val="00980E81"/>
    <w:rsid w:val="00996A68"/>
    <w:rsid w:val="009A0EA7"/>
    <w:rsid w:val="009A5D4B"/>
    <w:rsid w:val="009B24B9"/>
    <w:rsid w:val="009C1174"/>
    <w:rsid w:val="009D38C6"/>
    <w:rsid w:val="009D58DD"/>
    <w:rsid w:val="009D654F"/>
    <w:rsid w:val="009E2BD8"/>
    <w:rsid w:val="009F131B"/>
    <w:rsid w:val="009F35F0"/>
    <w:rsid w:val="00A03FCC"/>
    <w:rsid w:val="00A22ED5"/>
    <w:rsid w:val="00A64179"/>
    <w:rsid w:val="00A72FF9"/>
    <w:rsid w:val="00A847FB"/>
    <w:rsid w:val="00A857B3"/>
    <w:rsid w:val="00A9309F"/>
    <w:rsid w:val="00A96D68"/>
    <w:rsid w:val="00AA2435"/>
    <w:rsid w:val="00AC35C5"/>
    <w:rsid w:val="00AC4D79"/>
    <w:rsid w:val="00AC7D09"/>
    <w:rsid w:val="00AE09AA"/>
    <w:rsid w:val="00AE3A1E"/>
    <w:rsid w:val="00AF4CB3"/>
    <w:rsid w:val="00B07B7D"/>
    <w:rsid w:val="00B166C7"/>
    <w:rsid w:val="00B266EC"/>
    <w:rsid w:val="00B30C4C"/>
    <w:rsid w:val="00B46BCC"/>
    <w:rsid w:val="00B50575"/>
    <w:rsid w:val="00BD3B08"/>
    <w:rsid w:val="00BE255F"/>
    <w:rsid w:val="00C111E3"/>
    <w:rsid w:val="00C11D68"/>
    <w:rsid w:val="00C11FD0"/>
    <w:rsid w:val="00C2374D"/>
    <w:rsid w:val="00C31EE1"/>
    <w:rsid w:val="00C32014"/>
    <w:rsid w:val="00C33EF4"/>
    <w:rsid w:val="00C35B5F"/>
    <w:rsid w:val="00C4191E"/>
    <w:rsid w:val="00C41B7F"/>
    <w:rsid w:val="00C4545C"/>
    <w:rsid w:val="00C4654C"/>
    <w:rsid w:val="00C57E9F"/>
    <w:rsid w:val="00C85E51"/>
    <w:rsid w:val="00C914CE"/>
    <w:rsid w:val="00C9556E"/>
    <w:rsid w:val="00CA2A87"/>
    <w:rsid w:val="00CA4295"/>
    <w:rsid w:val="00CD0245"/>
    <w:rsid w:val="00CF099F"/>
    <w:rsid w:val="00CF2574"/>
    <w:rsid w:val="00CF6990"/>
    <w:rsid w:val="00D06B47"/>
    <w:rsid w:val="00D271C6"/>
    <w:rsid w:val="00D328A3"/>
    <w:rsid w:val="00D37EF6"/>
    <w:rsid w:val="00D42F76"/>
    <w:rsid w:val="00D64555"/>
    <w:rsid w:val="00D727ED"/>
    <w:rsid w:val="00D752BC"/>
    <w:rsid w:val="00D84F03"/>
    <w:rsid w:val="00D96592"/>
    <w:rsid w:val="00DA0BEC"/>
    <w:rsid w:val="00DA7BF1"/>
    <w:rsid w:val="00DB12C0"/>
    <w:rsid w:val="00DB665B"/>
    <w:rsid w:val="00DB66D6"/>
    <w:rsid w:val="00DB68C3"/>
    <w:rsid w:val="00DD7882"/>
    <w:rsid w:val="00DE0CF6"/>
    <w:rsid w:val="00DE7D78"/>
    <w:rsid w:val="00DF0FD3"/>
    <w:rsid w:val="00E116FB"/>
    <w:rsid w:val="00E62511"/>
    <w:rsid w:val="00E73597"/>
    <w:rsid w:val="00E7664E"/>
    <w:rsid w:val="00E83035"/>
    <w:rsid w:val="00E917B3"/>
    <w:rsid w:val="00E969CD"/>
    <w:rsid w:val="00EB56D3"/>
    <w:rsid w:val="00ED63AF"/>
    <w:rsid w:val="00ED747B"/>
    <w:rsid w:val="00EF2EE0"/>
    <w:rsid w:val="00EF3498"/>
    <w:rsid w:val="00F00389"/>
    <w:rsid w:val="00F11CDB"/>
    <w:rsid w:val="00F163EF"/>
    <w:rsid w:val="00F3257A"/>
    <w:rsid w:val="00F36891"/>
    <w:rsid w:val="00F37F90"/>
    <w:rsid w:val="00F42DEB"/>
    <w:rsid w:val="00F5516D"/>
    <w:rsid w:val="00F63B73"/>
    <w:rsid w:val="00F72163"/>
    <w:rsid w:val="00F7267A"/>
    <w:rsid w:val="00F8111D"/>
    <w:rsid w:val="00F94E49"/>
    <w:rsid w:val="00FA2F4F"/>
    <w:rsid w:val="00FB0EF1"/>
    <w:rsid w:val="00FD52D7"/>
    <w:rsid w:val="00FE485F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12B165"/>
  <w15:docId w15:val="{D5F25C26-8FB5-4B61-8C9A-52927475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1F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01F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716A"/>
  </w:style>
  <w:style w:type="character" w:styleId="CommentReference">
    <w:name w:val="annotation reference"/>
    <w:semiHidden/>
    <w:rsid w:val="00542C22"/>
    <w:rPr>
      <w:sz w:val="16"/>
      <w:szCs w:val="16"/>
    </w:rPr>
  </w:style>
  <w:style w:type="paragraph" w:styleId="CommentText">
    <w:name w:val="annotation text"/>
    <w:basedOn w:val="Normal"/>
    <w:semiHidden/>
    <w:rsid w:val="00542C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2C22"/>
    <w:rPr>
      <w:b/>
      <w:bCs/>
    </w:rPr>
  </w:style>
  <w:style w:type="paragraph" w:styleId="BalloonText">
    <w:name w:val="Balloon Text"/>
    <w:basedOn w:val="Normal"/>
    <w:semiHidden/>
    <w:rsid w:val="00542C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A4295"/>
    <w:rPr>
      <w:rFonts w:ascii="Consolas" w:hAnsi="Consolas"/>
      <w:color w:val="000000"/>
      <w:sz w:val="20"/>
      <w:szCs w:val="20"/>
    </w:rPr>
  </w:style>
  <w:style w:type="character" w:customStyle="1" w:styleId="FooterChar">
    <w:name w:val="Footer Char"/>
    <w:link w:val="Footer"/>
    <w:rsid w:val="0082681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B56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05c1f108-301b-11de-5853-0014227449eb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EASAIMS-6-1178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2015-11-03T09:11:00+00:00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Continuing airworthiness of type design (CAP)</TermName>
          <TermId xmlns="http://schemas.microsoft.com/office/infopath/2007/PartnerControls">a8f629e5-648c-4c64-8e0a-c1fe27ebc4e2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CAP</TermName>
          <TermId xmlns="http://schemas.microsoft.com/office/infopath/2007/PartnerControls">ef3bbc66-e4e7-4796-ac30-b924abe0a509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53c87909-f2d3-4d6a-ab9b-0318a257563b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129</Value>
      <Value>159</Value>
      <Value>46</Value>
      <Value>1</Value>
      <Value>33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2015-11-12T09:11:00+00:00</IMSApprovalDate>
    <IMF_RC_RefDocumentSet xmlns="6E10281A-CD3A-4F0C-9B7D-A2009929208B" xsi:nil="true"/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c6895b0b-f472-4592-b541-c5bd2ef04ce8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004</TermName>
          <TermId xmlns="http://schemas.microsoft.com/office/infopath/2007/PartnerControls">9560f615-a523-4820-a90a-593dab138233</TermId>
        </TermInfo>
      </Terms>
    </TaxKeywordTaxHTField>
    <_dlc_DocId xmlns="391a2f22-9f1b-4edd-a10b-257ace2d067d">EASAIMS-6-1178</_dlc_DocId>
    <_dlc_DocIdUrl xmlns="391a2f22-9f1b-4edd-a10b-257ace2d067d">
      <Url>http://imf.easa.local/case/IMS/_layouts/DocIdRedir.aspx?ID=EASAIMS-6-1178</Url>
      <Description>EASAIMS-6-1178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5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22" ma:contentTypeDescription="" ma:contentTypeScope="" ma:versionID="2194a9cdef500c3229c6e8f6e73fc20c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4a1790d7597260852cd1e9de333cd667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{f18fae71-a947-4e07-8845-dca4bf3d380c}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9A1C3-9CE7-4504-80FA-808556152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3A440-9C88-4721-A78C-372E6856A8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A36559-8FE3-4341-ADC2-A8FD23981765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6E10281A-CD3A-4F0C-9B7D-A2009929208B"/>
    <ds:schemaRef ds:uri="391a2f22-9f1b-4edd-a10b-257ace2d067d"/>
    <ds:schemaRef ds:uri="http://schemas.microsoft.com/office/2006/documentManagement/types"/>
    <ds:schemaRef ds:uri="http://purl.org/dc/dcmitype/"/>
    <ds:schemaRef ds:uri="13a41462-d3c5-4676-81cf-1cb4ae80045f"/>
    <ds:schemaRef ds:uri="720140C3-6DF4-409B-A1F7-429D32417DC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B88249-3DF5-49D6-9E19-66257F7F8D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9C7FB3-B666-4F2E-B9CC-1E590295153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AAA0CCF-EA33-40F7-997D-3602BFA2D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EASA Form 115 - Issue 2 - PAD CRD Template</vt:lpstr>
    </vt:vector>
  </TitlesOfParts>
  <Company>EASA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PAD CRD Template</dc:title>
  <dc:creator>graebir</dc:creator>
  <cp:keywords>004</cp:keywords>
  <cp:lastModifiedBy>SCANNAPIECO Giuseppe</cp:lastModifiedBy>
  <cp:revision>7</cp:revision>
  <cp:lastPrinted>2012-04-19T11:42:00Z</cp:lastPrinted>
  <dcterms:created xsi:type="dcterms:W3CDTF">2016-10-24T13:39:00Z</dcterms:created>
  <dcterms:modified xsi:type="dcterms:W3CDTF">2020-06-11T14:44:00Z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0x010100A14FE9BE6CE84F1BB23C774EC08C4AEA2D010039FCBC2891070F46ABE301F7C89982DF</vt:lpwstr>
  </property>
  <property fmtid="{D5CDD505-2E9C-101B-9397-08002B2CF9AE}" pid="4" name="IMF_C0_Taxonomy">
    <vt:lpwstr>129;#Quality management|c6895b0b-f472-4592-b541-c5bd2ef04ce8</vt:lpwstr>
  </property>
  <property fmtid="{D5CDD505-2E9C-101B-9397-08002B2CF9AE}" pid="5" name="TaxKeyword">
    <vt:lpwstr>46;#004|9560f615-a523-4820-a90a-593dab138233</vt:lpwstr>
  </property>
  <property fmtid="{D5CDD505-2E9C-101B-9397-08002B2CF9AE}" pid="6" name="IMSAcronym">
    <vt:lpwstr>33;#CAP|ef3bbc66-e4e7-4796-ac30-b924abe0a509</vt:lpwstr>
  </property>
  <property fmtid="{D5CDD505-2E9C-101B-9397-08002B2CF9AE}" pid="7" name="IMSProcessTaxonomy">
    <vt:lpwstr>159;#Continuing airworthiness of type design (CAP)|a8f629e5-648c-4c64-8e0a-c1fe27ebc4e2</vt:lpwstr>
  </property>
  <property fmtid="{D5CDD505-2E9C-101B-9397-08002B2CF9AE}" pid="8" name="IMF_C0_Source">
    <vt:lpwstr>1;#EASA|f2fd8376-381c-4ede-a9cd-0a84d06f4d45</vt:lpwstr>
  </property>
  <property fmtid="{D5CDD505-2E9C-101B-9397-08002B2CF9AE}" pid="9" name="_dlc_DocIdItemGuid">
    <vt:lpwstr>53c87909-f2d3-4d6a-ab9b-0318a257563b</vt:lpwstr>
  </property>
  <property fmtid="{D5CDD505-2E9C-101B-9397-08002B2CF9AE}" pid="10" name="Order">
    <vt:r8>127500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_CopySource">
    <vt:lpwstr>http://imf.easa.local/case/IMS/IMSQdocsdesign/TE.CAP.00115.docx</vt:lpwstr>
  </property>
</Properties>
</file>