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4"/>
        <w:gridCol w:w="12881"/>
      </w:tblGrid>
      <w:tr w:rsidR="00572479" w:rsidRPr="00122089" w14:paraId="5EE3F45F" w14:textId="77777777" w:rsidTr="001A7013">
        <w:tc>
          <w:tcPr>
            <w:tcW w:w="2977" w:type="dxa"/>
            <w:shd w:val="clear" w:color="auto" w:fill="auto"/>
          </w:tcPr>
          <w:p w14:paraId="5EE3F45D" w14:textId="77777777" w:rsidR="00572479" w:rsidRPr="00122089" w:rsidRDefault="00572479" w:rsidP="00926E3D">
            <w:pPr>
              <w:spacing w:before="24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13074" w:type="dxa"/>
            <w:shd w:val="clear" w:color="auto" w:fill="auto"/>
          </w:tcPr>
          <w:p w14:paraId="5EE3F45E" w14:textId="77777777" w:rsidR="00572479" w:rsidRPr="00122089" w:rsidRDefault="00572479" w:rsidP="001A7013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479" w:rsidRPr="00122089" w14:paraId="5EE3F462" w14:textId="77777777" w:rsidTr="001A7013">
        <w:tc>
          <w:tcPr>
            <w:tcW w:w="2977" w:type="dxa"/>
            <w:shd w:val="clear" w:color="auto" w:fill="auto"/>
          </w:tcPr>
          <w:p w14:paraId="5EE3F460" w14:textId="77777777" w:rsidR="00572479" w:rsidRPr="00122089" w:rsidRDefault="00572479" w:rsidP="001A7013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Location(s) of Organisation:</w:t>
            </w:r>
          </w:p>
        </w:tc>
        <w:tc>
          <w:tcPr>
            <w:tcW w:w="13074" w:type="dxa"/>
            <w:shd w:val="clear" w:color="auto" w:fill="auto"/>
          </w:tcPr>
          <w:p w14:paraId="5EE3F461" w14:textId="77777777" w:rsidR="00572479" w:rsidRPr="00122089" w:rsidRDefault="00572479" w:rsidP="001A7013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479" w:rsidRPr="00122089" w14:paraId="5EE3F465" w14:textId="77777777" w:rsidTr="001A7013">
        <w:tc>
          <w:tcPr>
            <w:tcW w:w="2977" w:type="dxa"/>
            <w:shd w:val="clear" w:color="auto" w:fill="auto"/>
          </w:tcPr>
          <w:p w14:paraId="5EE3F463" w14:textId="77777777" w:rsidR="00572479" w:rsidRPr="00122089" w:rsidRDefault="00572479" w:rsidP="001A7013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3074" w:type="dxa"/>
            <w:shd w:val="clear" w:color="auto" w:fill="auto"/>
          </w:tcPr>
          <w:p w14:paraId="5EE3F464" w14:textId="77777777" w:rsidR="00572479" w:rsidRPr="00122089" w:rsidRDefault="00572479" w:rsidP="001A7013">
            <w:pPr>
              <w:spacing w:before="120" w:after="12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E3F466" w14:textId="77777777" w:rsidR="009563F7" w:rsidRPr="00122089" w:rsidRDefault="009563F7" w:rsidP="00BB0EDD">
      <w:pPr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122089">
        <w:rPr>
          <w:rFonts w:asciiTheme="minorHAnsi" w:hAnsiTheme="minorHAnsi" w:cstheme="minorHAnsi"/>
          <w:i/>
          <w:sz w:val="22"/>
          <w:szCs w:val="22"/>
        </w:rPr>
        <w:t>Note:</w:t>
      </w:r>
    </w:p>
    <w:p w14:paraId="5EE3F467" w14:textId="77777777" w:rsidR="009563F7" w:rsidRPr="00122089" w:rsidRDefault="009563F7" w:rsidP="009563F7">
      <w:pPr>
        <w:numPr>
          <w:ilvl w:val="0"/>
          <w:numId w:val="1"/>
        </w:numPr>
        <w:tabs>
          <w:tab w:val="clear" w:pos="720"/>
          <w:tab w:val="num" w:pos="240"/>
        </w:tabs>
        <w:autoSpaceDE/>
        <w:autoSpaceDN/>
        <w:adjustRightInd/>
        <w:ind w:left="240" w:hanging="240"/>
        <w:rPr>
          <w:rFonts w:asciiTheme="minorHAnsi" w:hAnsiTheme="minorHAnsi" w:cstheme="minorHAnsi"/>
          <w:i/>
          <w:sz w:val="22"/>
          <w:szCs w:val="22"/>
        </w:rPr>
      </w:pPr>
      <w:r w:rsidRPr="00122089">
        <w:rPr>
          <w:rFonts w:asciiTheme="minorHAnsi" w:hAnsiTheme="minorHAnsi" w:cstheme="minorHAnsi"/>
          <w:i/>
          <w:sz w:val="22"/>
          <w:szCs w:val="22"/>
        </w:rPr>
        <w:t>In completing of this form, the following paragraphs of Part 21 articles need to be taken into account  Part 21</w:t>
      </w:r>
      <w:r w:rsidR="00E01EFC" w:rsidRPr="00122089">
        <w:rPr>
          <w:rFonts w:asciiTheme="minorHAnsi" w:hAnsiTheme="minorHAnsi" w:cstheme="minorHAnsi"/>
          <w:i/>
          <w:sz w:val="22"/>
          <w:szCs w:val="22"/>
        </w:rPr>
        <w:t>.</w:t>
      </w:r>
      <w:r w:rsidRPr="00122089">
        <w:rPr>
          <w:rFonts w:asciiTheme="minorHAnsi" w:hAnsiTheme="minorHAnsi" w:cstheme="minorHAnsi"/>
          <w:i/>
          <w:sz w:val="22"/>
          <w:szCs w:val="22"/>
        </w:rPr>
        <w:t>A.4; Part 21</w:t>
      </w:r>
      <w:r w:rsidR="00E01EFC" w:rsidRPr="00122089">
        <w:rPr>
          <w:rFonts w:asciiTheme="minorHAnsi" w:hAnsiTheme="minorHAnsi" w:cstheme="minorHAnsi"/>
          <w:i/>
          <w:sz w:val="22"/>
          <w:szCs w:val="22"/>
        </w:rPr>
        <w:t>.</w:t>
      </w:r>
      <w:r w:rsidRPr="00122089">
        <w:rPr>
          <w:rFonts w:asciiTheme="minorHAnsi" w:hAnsiTheme="minorHAnsi" w:cstheme="minorHAnsi"/>
          <w:i/>
          <w:sz w:val="22"/>
          <w:szCs w:val="22"/>
        </w:rPr>
        <w:t>A.133; Part 21</w:t>
      </w:r>
      <w:r w:rsidR="00E01EFC" w:rsidRPr="00122089">
        <w:rPr>
          <w:rFonts w:asciiTheme="minorHAnsi" w:hAnsiTheme="minorHAnsi" w:cstheme="minorHAnsi"/>
          <w:i/>
          <w:sz w:val="22"/>
          <w:szCs w:val="22"/>
        </w:rPr>
        <w:t>.</w:t>
      </w:r>
      <w:r w:rsidRPr="00122089">
        <w:rPr>
          <w:rFonts w:asciiTheme="minorHAnsi" w:hAnsiTheme="minorHAnsi" w:cstheme="minorHAnsi"/>
          <w:i/>
          <w:sz w:val="22"/>
          <w:szCs w:val="22"/>
        </w:rPr>
        <w:t>A.151; Part 21</w:t>
      </w:r>
      <w:r w:rsidR="00E01EFC" w:rsidRPr="00122089">
        <w:rPr>
          <w:rFonts w:asciiTheme="minorHAnsi" w:hAnsiTheme="minorHAnsi" w:cstheme="minorHAnsi"/>
          <w:i/>
          <w:sz w:val="22"/>
          <w:szCs w:val="22"/>
        </w:rPr>
        <w:t>.</w:t>
      </w:r>
      <w:r w:rsidRPr="00122089">
        <w:rPr>
          <w:rFonts w:asciiTheme="minorHAnsi" w:hAnsiTheme="minorHAnsi" w:cstheme="minorHAnsi"/>
          <w:i/>
          <w:sz w:val="22"/>
          <w:szCs w:val="22"/>
        </w:rPr>
        <w:t>A.163</w:t>
      </w:r>
    </w:p>
    <w:p w14:paraId="5EE3F468" w14:textId="77777777" w:rsidR="009563F7" w:rsidRPr="00122089" w:rsidRDefault="009563F7" w:rsidP="00BB0EDD">
      <w:pPr>
        <w:numPr>
          <w:ilvl w:val="0"/>
          <w:numId w:val="1"/>
        </w:numPr>
        <w:tabs>
          <w:tab w:val="clear" w:pos="720"/>
          <w:tab w:val="num" w:pos="240"/>
        </w:tabs>
        <w:autoSpaceDE/>
        <w:autoSpaceDN/>
        <w:adjustRightInd/>
        <w:spacing w:after="120"/>
        <w:ind w:left="238" w:hanging="238"/>
        <w:rPr>
          <w:rFonts w:asciiTheme="minorHAnsi" w:hAnsiTheme="minorHAnsi" w:cstheme="minorHAnsi"/>
          <w:i/>
          <w:sz w:val="22"/>
          <w:szCs w:val="22"/>
        </w:rPr>
      </w:pPr>
      <w:r w:rsidRPr="00122089">
        <w:rPr>
          <w:rFonts w:asciiTheme="minorHAnsi" w:hAnsiTheme="minorHAnsi" w:cstheme="minorHAnsi"/>
          <w:i/>
          <w:sz w:val="22"/>
          <w:szCs w:val="22"/>
        </w:rPr>
        <w:t>Accurate completion of the list is essential being the input for POA eligibility determination.</w:t>
      </w:r>
    </w:p>
    <w:tbl>
      <w:tblPr>
        <w:tblW w:w="15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222"/>
        <w:gridCol w:w="1493"/>
        <w:gridCol w:w="2988"/>
        <w:gridCol w:w="1582"/>
        <w:gridCol w:w="3259"/>
        <w:gridCol w:w="3031"/>
      </w:tblGrid>
      <w:tr w:rsidR="009563F7" w:rsidRPr="00122089" w14:paraId="5EE3F476" w14:textId="77777777" w:rsidTr="00122089">
        <w:trPr>
          <w:trHeight w:val="1369"/>
        </w:trPr>
        <w:tc>
          <w:tcPr>
            <w:tcW w:w="2305" w:type="dxa"/>
          </w:tcPr>
          <w:p w14:paraId="5EE3F469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 of Terms of Approval to be applied for:</w:t>
            </w:r>
          </w:p>
          <w:p w14:paraId="5EE3F46A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(part / appliance for aircraft type….)</w:t>
            </w:r>
          </w:p>
        </w:tc>
        <w:tc>
          <w:tcPr>
            <w:tcW w:w="1222" w:type="dxa"/>
          </w:tcPr>
          <w:p w14:paraId="5EE3F46B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Identify the Holder of the approved design</w:t>
            </w:r>
          </w:p>
          <w:p w14:paraId="5EE3F46C" w14:textId="77777777" w:rsidR="009563F7" w:rsidRPr="00122089" w:rsidRDefault="009563F7" w:rsidP="00781D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EE3F46D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Aviation Authority approving the Design</w:t>
            </w:r>
          </w:p>
        </w:tc>
        <w:tc>
          <w:tcPr>
            <w:tcW w:w="2988" w:type="dxa"/>
          </w:tcPr>
          <w:p w14:paraId="5EE3F46E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Means of compliance with 21</w:t>
            </w:r>
            <w:r w:rsidR="00E01EFC"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A.133 and 21</w:t>
            </w:r>
            <w:r w:rsidR="00E01EFC"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A.4</w:t>
            </w:r>
          </w:p>
          <w:p w14:paraId="5EE3F46F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(consult AMC 21</w:t>
            </w:r>
            <w:r w:rsidR="00E01EFC"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A.4; AMC N0. 1 &amp; 2 to 21</w:t>
            </w:r>
            <w:r w:rsidR="00E01EFC"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A.133(b) and (c)</w:t>
            </w:r>
          </w:p>
          <w:p w14:paraId="5EE3F470" w14:textId="77777777" w:rsidR="009563F7" w:rsidRPr="00122089" w:rsidRDefault="009563F7" w:rsidP="00781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sz w:val="22"/>
                <w:szCs w:val="22"/>
              </w:rPr>
              <w:t>Make reference to and provide copy of arrangements</w:t>
            </w:r>
          </w:p>
        </w:tc>
        <w:tc>
          <w:tcPr>
            <w:tcW w:w="1582" w:type="dxa"/>
          </w:tcPr>
          <w:p w14:paraId="5EE3F471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 Delivery Authorisation to be granted by Holder of approved design (Y/N) </w:t>
            </w:r>
          </w:p>
        </w:tc>
        <w:tc>
          <w:tcPr>
            <w:tcW w:w="3259" w:type="dxa"/>
          </w:tcPr>
          <w:p w14:paraId="5EE3F472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State which eligibility criteria in GM 21</w:t>
            </w:r>
            <w:r w:rsidR="00E01EFC"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A.133(a) are applicable</w:t>
            </w:r>
          </w:p>
          <w:p w14:paraId="5EE3F473" w14:textId="77777777" w:rsidR="009563F7" w:rsidRPr="00122089" w:rsidRDefault="009563F7" w:rsidP="00781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sz w:val="22"/>
                <w:szCs w:val="22"/>
              </w:rPr>
              <w:t>Indicate how eligibility criteria in this GM are satisfied</w:t>
            </w:r>
          </w:p>
        </w:tc>
        <w:tc>
          <w:tcPr>
            <w:tcW w:w="3031" w:type="dxa"/>
          </w:tcPr>
          <w:p w14:paraId="5EE3F474" w14:textId="77777777" w:rsidR="009563F7" w:rsidRPr="00122089" w:rsidRDefault="009563F7" w:rsidP="00781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089">
              <w:rPr>
                <w:rFonts w:asciiTheme="minorHAnsi" w:hAnsiTheme="minorHAnsi" w:cstheme="minorHAnsi"/>
                <w:b/>
                <w:sz w:val="22"/>
                <w:szCs w:val="22"/>
              </w:rPr>
              <w:t>List and location of major customers which require EASA Form 1</w:t>
            </w:r>
          </w:p>
          <w:p w14:paraId="5EE3F475" w14:textId="77777777" w:rsidR="009563F7" w:rsidRPr="00122089" w:rsidRDefault="009563F7" w:rsidP="00781D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F7" w:rsidRPr="00D20786" w14:paraId="5EE3F47E" w14:textId="77777777" w:rsidTr="00122089">
        <w:trPr>
          <w:trHeight w:val="551"/>
        </w:trPr>
        <w:tc>
          <w:tcPr>
            <w:tcW w:w="2305" w:type="dxa"/>
          </w:tcPr>
          <w:p w14:paraId="5EE3F477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78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79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7A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7B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7C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7D" w14:textId="77777777" w:rsidR="009563F7" w:rsidRPr="00D20786" w:rsidRDefault="009563F7" w:rsidP="00781D0E">
            <w:pPr>
              <w:rPr>
                <w:color w:val="000000"/>
              </w:rPr>
            </w:pPr>
          </w:p>
        </w:tc>
      </w:tr>
      <w:tr w:rsidR="009563F7" w:rsidRPr="00D20786" w14:paraId="5EE3F486" w14:textId="77777777" w:rsidTr="00122089">
        <w:trPr>
          <w:trHeight w:val="551"/>
        </w:trPr>
        <w:tc>
          <w:tcPr>
            <w:tcW w:w="2305" w:type="dxa"/>
          </w:tcPr>
          <w:p w14:paraId="5EE3F47F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80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81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82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83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84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85" w14:textId="77777777" w:rsidR="009563F7" w:rsidRPr="00D20786" w:rsidRDefault="009563F7" w:rsidP="00781D0E">
            <w:pPr>
              <w:rPr>
                <w:color w:val="000000"/>
              </w:rPr>
            </w:pPr>
          </w:p>
        </w:tc>
      </w:tr>
      <w:tr w:rsidR="009563F7" w:rsidRPr="00D20786" w14:paraId="5EE3F48E" w14:textId="77777777" w:rsidTr="00122089">
        <w:trPr>
          <w:trHeight w:val="567"/>
        </w:trPr>
        <w:tc>
          <w:tcPr>
            <w:tcW w:w="2305" w:type="dxa"/>
          </w:tcPr>
          <w:p w14:paraId="5EE3F487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88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89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8A" w14:textId="77777777" w:rsidR="009563F7" w:rsidRPr="00D20786" w:rsidRDefault="009563F7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8B" w14:textId="77777777" w:rsidR="009563F7" w:rsidRPr="00D20786" w:rsidRDefault="009563F7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8C" w14:textId="77777777" w:rsidR="009563F7" w:rsidRPr="00D20786" w:rsidRDefault="009563F7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8D" w14:textId="77777777" w:rsidR="009563F7" w:rsidRPr="00D20786" w:rsidRDefault="009563F7" w:rsidP="00781D0E">
            <w:pPr>
              <w:rPr>
                <w:color w:val="000000"/>
              </w:rPr>
            </w:pPr>
          </w:p>
        </w:tc>
      </w:tr>
      <w:tr w:rsidR="00570EB9" w:rsidRPr="00D20786" w14:paraId="5EE3F496" w14:textId="77777777" w:rsidTr="00122089">
        <w:trPr>
          <w:trHeight w:val="567"/>
        </w:trPr>
        <w:tc>
          <w:tcPr>
            <w:tcW w:w="2305" w:type="dxa"/>
          </w:tcPr>
          <w:p w14:paraId="5EE3F48F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90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91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92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93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94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95" w14:textId="77777777" w:rsidR="00570EB9" w:rsidRPr="00D20786" w:rsidRDefault="00570EB9" w:rsidP="00781D0E">
            <w:pPr>
              <w:rPr>
                <w:color w:val="000000"/>
              </w:rPr>
            </w:pPr>
          </w:p>
        </w:tc>
      </w:tr>
      <w:tr w:rsidR="00570EB9" w:rsidRPr="00D20786" w14:paraId="5EE3F49E" w14:textId="77777777" w:rsidTr="00122089">
        <w:trPr>
          <w:trHeight w:val="567"/>
        </w:trPr>
        <w:tc>
          <w:tcPr>
            <w:tcW w:w="2305" w:type="dxa"/>
          </w:tcPr>
          <w:p w14:paraId="5EE3F497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98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99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9A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9B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9C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9D" w14:textId="77777777" w:rsidR="00570EB9" w:rsidRPr="00D20786" w:rsidRDefault="00570EB9" w:rsidP="00781D0E">
            <w:pPr>
              <w:rPr>
                <w:color w:val="000000"/>
              </w:rPr>
            </w:pPr>
          </w:p>
        </w:tc>
      </w:tr>
      <w:tr w:rsidR="00570EB9" w:rsidRPr="00D20786" w14:paraId="5EE3F4A6" w14:textId="77777777" w:rsidTr="00122089">
        <w:trPr>
          <w:trHeight w:val="567"/>
        </w:trPr>
        <w:tc>
          <w:tcPr>
            <w:tcW w:w="2305" w:type="dxa"/>
          </w:tcPr>
          <w:p w14:paraId="5EE3F49F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A0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A1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A2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A3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A4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A5" w14:textId="77777777" w:rsidR="00570EB9" w:rsidRPr="00D20786" w:rsidRDefault="00570EB9" w:rsidP="00781D0E">
            <w:pPr>
              <w:rPr>
                <w:color w:val="000000"/>
              </w:rPr>
            </w:pPr>
          </w:p>
        </w:tc>
      </w:tr>
      <w:tr w:rsidR="00570EB9" w:rsidRPr="00D20786" w14:paraId="5EE3F4AE" w14:textId="77777777" w:rsidTr="00122089">
        <w:trPr>
          <w:trHeight w:val="567"/>
        </w:trPr>
        <w:tc>
          <w:tcPr>
            <w:tcW w:w="2305" w:type="dxa"/>
          </w:tcPr>
          <w:p w14:paraId="5EE3F4A7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5EE3F4A8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93" w:type="dxa"/>
          </w:tcPr>
          <w:p w14:paraId="5EE3F4A9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2988" w:type="dxa"/>
            <w:vAlign w:val="center"/>
          </w:tcPr>
          <w:p w14:paraId="5EE3F4AA" w14:textId="77777777" w:rsidR="00570EB9" w:rsidRPr="00D20786" w:rsidRDefault="00570EB9" w:rsidP="00781D0E">
            <w:pPr>
              <w:pStyle w:val="Heading2"/>
              <w:rPr>
                <w:b w:val="0"/>
              </w:rPr>
            </w:pPr>
          </w:p>
        </w:tc>
        <w:tc>
          <w:tcPr>
            <w:tcW w:w="1582" w:type="dxa"/>
            <w:vAlign w:val="center"/>
          </w:tcPr>
          <w:p w14:paraId="5EE3F4AB" w14:textId="77777777" w:rsidR="00570EB9" w:rsidRPr="00D20786" w:rsidRDefault="00570EB9" w:rsidP="00781D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59" w:type="dxa"/>
          </w:tcPr>
          <w:p w14:paraId="5EE3F4AC" w14:textId="77777777" w:rsidR="00570EB9" w:rsidRPr="00D20786" w:rsidRDefault="00570EB9" w:rsidP="00781D0E">
            <w:pPr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14:paraId="5EE3F4AD" w14:textId="77777777" w:rsidR="00570EB9" w:rsidRPr="00D20786" w:rsidRDefault="00570EB9" w:rsidP="00781D0E">
            <w:pPr>
              <w:rPr>
                <w:color w:val="000000"/>
              </w:rPr>
            </w:pPr>
          </w:p>
        </w:tc>
      </w:tr>
    </w:tbl>
    <w:p w14:paraId="5EE3F4AF" w14:textId="77777777" w:rsidR="00570EB9" w:rsidRDefault="00570EB9" w:rsidP="009563F7"/>
    <w:sectPr w:rsidR="00570EB9" w:rsidSect="009563F7">
      <w:headerReference w:type="default" r:id="rId12"/>
      <w:footerReference w:type="default" r:id="rId13"/>
      <w:pgSz w:w="16851" w:h="11912" w:orient="landscape"/>
      <w:pgMar w:top="454" w:right="454" w:bottom="680" w:left="45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F4B2" w14:textId="77777777" w:rsidR="00FE3798" w:rsidRDefault="00FE3798">
      <w:r>
        <w:separator/>
      </w:r>
    </w:p>
  </w:endnote>
  <w:endnote w:type="continuationSeparator" w:id="0">
    <w:p w14:paraId="5EE3F4B3" w14:textId="77777777" w:rsidR="00FE3798" w:rsidRDefault="00FE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48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42"/>
      <w:gridCol w:w="2406"/>
    </w:tblGrid>
    <w:tr w:rsidR="00570EB9" w14:paraId="5EE3F4C7" w14:textId="77777777" w:rsidTr="009563F7">
      <w:trPr>
        <w:trHeight w:val="360"/>
      </w:trPr>
      <w:tc>
        <w:tcPr>
          <w:tcW w:w="13642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5EE3F4C3" w14:textId="77777777" w:rsidR="00926E3D" w:rsidRDefault="00122089" w:rsidP="00926E3D"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E3F4CA" wp14:editId="5EE3F4CB">
                    <wp:simplePos x="0" y="0"/>
                    <wp:positionH relativeFrom="column">
                      <wp:posOffset>880110</wp:posOffset>
                    </wp:positionH>
                    <wp:positionV relativeFrom="paragraph">
                      <wp:posOffset>-12701</wp:posOffset>
                    </wp:positionV>
                    <wp:extent cx="8929370" cy="371475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2937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E3F4D4" w14:textId="77777777" w:rsidR="00926E3D" w:rsidRPr="00122089" w:rsidRDefault="00926E3D" w:rsidP="00926E3D">
                                <w:pPr>
                                  <w:tabs>
                                    <w:tab w:val="left" w:pos="1985"/>
                                  </w:tabs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>FO.POA.00004-00</w:t>
                                </w:r>
                                <w:r w:rsidR="00F202BE"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© European </w:t>
                                </w:r>
                                <w:r w:rsidR="00F202BE"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Union 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>Aviation Safety Agency. All rights reserved. ISO9001 Certified.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5EE3F4D5" w14:textId="77777777" w:rsidR="00926E3D" w:rsidRPr="00122089" w:rsidRDefault="00926E3D" w:rsidP="00926E3D">
                                <w:pPr>
                                  <w:tabs>
                                    <w:tab w:val="left" w:pos="1985"/>
                                    <w:tab w:val="left" w:pos="9781"/>
                                  </w:tabs>
                                  <w:jc w:val="both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>Proprietary document. Copies are not controlled.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>Confirm revision status through the EASA-Internet/Intranet.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EE3F4D6" w14:textId="77777777" w:rsidR="00926E3D" w:rsidRDefault="00926E3D" w:rsidP="00926E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E3F4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69.3pt;margin-top:-1pt;width:703.1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" filled="f" stroked="f" strokeweight=".5pt">
                    <v:textbox>
                      <w:txbxContent>
                        <w:p w14:paraId="5EE3F4D4" w14:textId="77777777" w:rsidR="00926E3D" w:rsidRPr="00122089" w:rsidRDefault="00926E3D" w:rsidP="00926E3D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</w:pP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FO.POA.00004-00</w:t>
                          </w:r>
                          <w:r w:rsidR="00F202BE"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 © European </w:t>
                          </w:r>
                          <w:r w:rsidR="00F202BE"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Union 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Aviation Safety Agency. All rights reserved. ISO9001 Certified.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5EE3F4D5" w14:textId="77777777" w:rsidR="00926E3D" w:rsidRPr="00122089" w:rsidRDefault="00926E3D" w:rsidP="00926E3D">
                          <w:pPr>
                            <w:tabs>
                              <w:tab w:val="left" w:pos="1985"/>
                              <w:tab w:val="left" w:pos="9781"/>
                            </w:tabs>
                            <w:jc w:val="both"/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</w:pP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Proprietary document. Copies are not controlled.</w:t>
                          </w:r>
                          <w:r w:rsidRPr="00122089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>Confirm revision status through the EASA-Internet/Intranet.</w:t>
                          </w:r>
                          <w:r w:rsidRPr="00122089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EE3F4D6" w14:textId="77777777" w:rsidR="00926E3D" w:rsidRDefault="00926E3D" w:rsidP="00926E3D"/>
                      </w:txbxContent>
                    </v:textbox>
                  </v:shape>
                </w:pict>
              </mc:Fallback>
            </mc:AlternateContent>
          </w:r>
          <w:r w:rsidR="00926E3D">
            <w:rPr>
              <w:noProof/>
              <w:lang w:val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E3F4CC" wp14:editId="5EE3F4CD">
                    <wp:simplePos x="0" y="0"/>
                    <wp:positionH relativeFrom="column">
                      <wp:posOffset>9241431</wp:posOffset>
                    </wp:positionH>
                    <wp:positionV relativeFrom="paragraph">
                      <wp:posOffset>-31115</wp:posOffset>
                    </wp:positionV>
                    <wp:extent cx="920750" cy="246380"/>
                    <wp:effectExtent l="0" t="0" r="0" b="1270"/>
                    <wp:wrapNone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0750" cy="24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E3F4D7" w14:textId="77777777" w:rsidR="00926E3D" w:rsidRPr="00122089" w:rsidRDefault="00926E3D" w:rsidP="00926E3D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Page 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instrText>page</w:instrTex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2FD3">
                                  <w:rPr>
                                    <w:rFonts w:asciiTheme="minorHAnsi" w:hAnsiTheme="minorHAnsi" w:cstheme="minorHAns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of 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instrText>numpages</w:instrTex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D2FD3">
                                  <w:rPr>
                                    <w:rFonts w:asciiTheme="minorHAnsi" w:hAnsiTheme="minorHAnsi" w:cstheme="minorHAnsi"/>
                                    <w:noProof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22089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EE3F4CC" id="Text Box 18" o:spid="_x0000_s1027" type="#_x0000_t202" style="position:absolute;margin-left:727.65pt;margin-top:-2.45pt;width:72.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xmfg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" filled="f" stroked="f" strokeweight=".5pt">
                    <v:textbox>
                      <w:txbxContent>
                        <w:p w14:paraId="5EE3F4D7" w14:textId="77777777" w:rsidR="00926E3D" w:rsidRPr="00122089" w:rsidRDefault="00926E3D" w:rsidP="00926E3D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FD3">
                            <w:rPr>
                              <w:rFonts w:asciiTheme="minorHAnsi" w:hAnsiTheme="minorHAnsi" w:cstheme="minorHAns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2FD3">
                            <w:rPr>
                              <w:rFonts w:asciiTheme="minorHAnsi" w:hAnsiTheme="minorHAnsi" w:cstheme="minorHAns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122089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6E3D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EE3F4CE" wp14:editId="5EE3F4CF">
                    <wp:simplePos x="0" y="0"/>
                    <wp:positionH relativeFrom="column">
                      <wp:posOffset>14495</wp:posOffset>
                    </wp:positionH>
                    <wp:positionV relativeFrom="paragraph">
                      <wp:posOffset>-31170</wp:posOffset>
                    </wp:positionV>
                    <wp:extent cx="907576" cy="532878"/>
                    <wp:effectExtent l="19050" t="19050" r="6985" b="635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07576" cy="532878"/>
                              <a:chOff x="0" y="0"/>
                              <a:chExt cx="907576" cy="532878"/>
                            </a:xfrm>
                          </wpg:grpSpPr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428"/>
                                <a:ext cx="907576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3F4D8" w14:textId="77777777" w:rsidR="00926E3D" w:rsidRPr="00122089" w:rsidRDefault="00926E3D" w:rsidP="00926E3D">
                                  <w:pPr>
                                    <w:pStyle w:val="Header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122089"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  <w:t>An agency of the European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" name="Picture 17" descr="EU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24" y="0"/>
                                <a:ext cx="491319" cy="3275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EE3F4CE" id="Group 15" o:spid="_x0000_s1028" style="position:absolute;margin-left:1.15pt;margin-top:-2.45pt;width:71.45pt;height:41.95pt;z-index:251661312" coordsize="907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tAAAAAFJnaHRsb25nAAAAo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DkUAAAABAAAAoAAAAGwAAAHgAADK&#10;gAAADikAGAAB/9j/7QAMQWRvYmVfQ00AAf/uAA5BZG9iZQBkgAAAAAH/2wCEAAwICAgJCAwJCQwR&#10;CwoLERUPDAwPFRgTExUTExgRDAwMDAwMEQwMDAwMDAwMDAwMDAwMDAwMDAwMDAwMDAwMDAwBDQsL&#10;DQ4NEA4OEBQODg4UFA4ODg4UEQwMDAwMEREMDAwMDAwRDAwMDAwMDAwMDAwMDAwMDAwMDAwMDAwM&#10;DAwMDP/AABEIAG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G0AogMBEQACEQEDEQH/3QAEABX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">
                    <v:shape id="Text Box 17" o:spid="_x0000_s1029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<v:textbox inset="0,0,0,0">
                        <w:txbxContent>
                          <w:p w14:paraId="5EE3F4D8" w14:textId="77777777" w:rsidR="00926E3D" w:rsidRPr="00122089" w:rsidRDefault="00926E3D" w:rsidP="00926E3D">
                            <w:pPr>
                              <w:pStyle w:val="Header"/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122089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An agency of the European Union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30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jJzCAAAA2wAAAA8AAABkcnMvZG93bnJldi54bWxET01rwkAQvRf6H5Yp9NZsWoiG6CpSapXe&#10;anPpbcyOSUx2NmZXE/99tyB4m8f7nPlyNK24UO9qywpeoxgEcWF1zaWC/Gf9koJwHllja5kUXMnB&#10;cvH4MMdM24G/6bLzpQgh7DJUUHnfZVK6oiKDLrIdceAOtjfoA+xLqXscQrhp5VscT6TBmkNDhR29&#10;V1Q0u7NR8JEcNfs22W8+ZTo2x9+vfDhNlHp+GlczEJ5Gfxff3Fsd5k/h/5dw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YycwgAAANsAAAAPAAAAAAAAAAAAAAAAAJ8C&#10;AABkcnMvZG93bnJldi54bWxQSwUGAAAAAAQABAD3AAAAjgMAAAAA&#10;" stroked="t" strokecolor="black [3213]">
                      <v:imagedata r:id="rId2" o:title="EU1"/>
                      <v:path arrowok="t"/>
                    </v:shape>
                  </v:group>
                </w:pict>
              </mc:Fallback>
            </mc:AlternateContent>
          </w:r>
        </w:p>
        <w:p w14:paraId="5EE3F4C4" w14:textId="77777777" w:rsidR="00926E3D" w:rsidRDefault="00926E3D" w:rsidP="00926E3D"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EE3F4D0" wp14:editId="5EE3F4D1">
                    <wp:simplePos x="0" y="0"/>
                    <wp:positionH relativeFrom="column">
                      <wp:posOffset>494665</wp:posOffset>
                    </wp:positionH>
                    <wp:positionV relativeFrom="paragraph">
                      <wp:posOffset>3263900</wp:posOffset>
                    </wp:positionV>
                    <wp:extent cx="7000876" cy="532878"/>
                    <wp:effectExtent l="19050" t="19050" r="0" b="63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00876" cy="532878"/>
                              <a:chOff x="0" y="0"/>
                              <a:chExt cx="7000876" cy="532878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E3F4D9" w14:textId="77777777" w:rsidR="00926E3D" w:rsidRPr="00EE0FC6" w:rsidRDefault="00926E3D" w:rsidP="00926E3D">
                                    <w:pPr>
                                      <w:pStyle w:val="Header"/>
                                      <w:jc w:val="both"/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</w:rPr>
                                      <w:t xml:space="preserve">An agency of the European </w:t>
                                    </w:r>
                                    <w:r w:rsidRPr="00EE0FC6"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</w:rPr>
                                      <w:t>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6080078" y="0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3F4DA" w14:textId="77777777" w:rsidR="00926E3D" w:rsidRPr="00EE0FC6" w:rsidRDefault="00926E3D" w:rsidP="00926E3D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D2FD3"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D2FD3"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3F4DB" w14:textId="77777777" w:rsidR="00926E3D" w:rsidRPr="00DD1879" w:rsidRDefault="00926E3D" w:rsidP="00926E3D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XX.XXX.000XX-00X © European Aviation Safety Agency. All rights reserved. ISO9001 Certified.</w:t>
                                  </w:r>
                                </w:p>
                                <w:p w14:paraId="5EE3F4DC" w14:textId="77777777" w:rsidR="00926E3D" w:rsidRPr="00EE0FC6" w:rsidRDefault="00926E3D" w:rsidP="00926E3D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Proprietary document. Copies are not controlled.</w:t>
                                  </w:r>
                                  <w:r w:rsidRPr="00DD1879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Confirm revision status through the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EASA-Internet/Intranet.</w:t>
                                  </w:r>
                                  <w:r w:rsidRPr="00EE0FC6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EE3F4DD" w14:textId="77777777" w:rsidR="00926E3D" w:rsidRDefault="00926E3D" w:rsidP="00926E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5EE3F4D0" id="Group 2" o:spid="_x0000_s1031" style="position:absolute;margin-left:38.95pt;margin-top:257pt;width:551.25pt;height:41.95pt;z-index:251660288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G0AAAAAUmdodGxvbmcAAACi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zhCSU0EDAAAAAAORQAAAAEAAACgAAAAbAAAAeAAAMqAAAAOKQAYAAH/2P/tAAxB&#10;ZG9iZV9DTQAB/+4ADkFkb2JlAGSAAAAAAf/bAIQADAgICAkIDAkJDBELCgsRFQ8MDA8VGBMTFRMT&#10;GBEMDAwMDAwRDAwMDAwMDAwMDAwMDAwMDAwMDAwMDAwMDAwMDAENCwsNDg0QDg4QFA4ODhQUDg4O&#10;DhQRDAwMDAwREQwMDAwMDBEMDAwMDAwMDAwMDAwMDAwMDAwMDAwMDAwMDAwM/8AAEQgAb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bQCiAwERAAIRAQMRAf/dAAQAFf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">
                    <v:group id="Group 7" o:spid="_x0000_s1032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17" o:spid="_x0000_s1033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14:paraId="5EE3F4D9" w14:textId="77777777" w:rsidR="00926E3D" w:rsidRPr="00EE0FC6" w:rsidRDefault="00926E3D" w:rsidP="00926E3D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v:textbox>
                      </v:shape>
                      <v:shape id="Picture 10" o:spid="_x0000_s1034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FOjDAAAA2wAAAA8AAABkcnMvZG93bnJldi54bWxEj0FvwjAMhe9I+w+RJ3GDdJNAqCMghMaG&#10;uAG97GYa0xYapzQZLf8eHybtZus9v/d5vuxdre7UhsqzgbdxAoo497biwkB23IxmoEJEtlh7JgMP&#10;CrBcvAzmmFrf8Z7uh1goCeGQooEyxibVOuQlOQxj3xCLdvatwyhrW2jbYifhrtbvSTLVDiuWhhIb&#10;WpeUXw+/zsDn5GI51pPT95ee9dfLzy7rblNjhq/96gNUpD7+m/+ut1bwhV5+kQH0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gU6MMAAADbAAAADwAAAAAAAAAAAAAAAACf&#10;AgAAZHJzL2Rvd25yZXYueG1sUEsFBgAAAAAEAAQA9wAAAI8DAAAAAA==&#10;" stroked="t" strokecolor="black [3213]">
                        <v:imagedata r:id="rId2" o:title="EU1"/>
                        <v:path arrowok="t"/>
                      </v:shape>
                    </v:group>
                    <v:shape id="Text Box 11" o:spid="_x0000_s1035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14:paraId="5EE3F4DA" w14:textId="77777777" w:rsidR="00926E3D" w:rsidRPr="00EE0FC6" w:rsidRDefault="00926E3D" w:rsidP="00926E3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D2FD3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D2FD3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14:paraId="5EE3F4DB" w14:textId="77777777" w:rsidR="00926E3D" w:rsidRPr="00DD1879" w:rsidRDefault="00926E3D" w:rsidP="00926E3D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5EE3F4DC" w14:textId="77777777" w:rsidR="00926E3D" w:rsidRPr="00EE0FC6" w:rsidRDefault="00926E3D" w:rsidP="00926E3D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EE3F4DD" w14:textId="77777777" w:rsidR="00926E3D" w:rsidRDefault="00926E3D" w:rsidP="00926E3D"/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5EE3F4C5" w14:textId="77777777" w:rsidR="00570EB9" w:rsidRPr="00926E3D" w:rsidRDefault="00926E3D"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EE3F4D2" wp14:editId="5EE3F4D3">
                    <wp:simplePos x="0" y="0"/>
                    <wp:positionH relativeFrom="column">
                      <wp:posOffset>342265</wp:posOffset>
                    </wp:positionH>
                    <wp:positionV relativeFrom="paragraph">
                      <wp:posOffset>2965450</wp:posOffset>
                    </wp:positionV>
                    <wp:extent cx="7000876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00876" cy="532878"/>
                              <a:chOff x="0" y="0"/>
                              <a:chExt cx="7000876" cy="532878"/>
                            </a:xfrm>
                          </wpg:grpSpPr>
                          <wpg:grpSp>
                            <wpg:cNvPr id="3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E3F4DE" w14:textId="77777777" w:rsidR="00926E3D" w:rsidRPr="00EE0FC6" w:rsidRDefault="00926E3D" w:rsidP="00926E3D">
                                    <w:pPr>
                                      <w:pStyle w:val="Header"/>
                                      <w:jc w:val="both"/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</w:rPr>
                                      <w:t xml:space="preserve">An agency of the European </w:t>
                                    </w:r>
                                    <w:r w:rsidRPr="00EE0FC6">
                                      <w:rPr>
                                        <w:rFonts w:ascii="Verdana" w:hAnsi="Verdana"/>
                                        <w:sz w:val="8"/>
                                        <w:szCs w:val="8"/>
                                      </w:rPr>
                                      <w:t>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5" name="Text Box 4"/>
                            <wps:cNvSpPr txBox="1"/>
                            <wps:spPr>
                              <a:xfrm>
                                <a:off x="6080078" y="0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3F4DF" w14:textId="77777777" w:rsidR="00926E3D" w:rsidRPr="00EE0FC6" w:rsidRDefault="00926E3D" w:rsidP="00926E3D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D2FD3"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D2FD3"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3F4E0" w14:textId="77777777" w:rsidR="00926E3D" w:rsidRPr="00DD1879" w:rsidRDefault="00926E3D" w:rsidP="00926E3D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XX.XXX.000XX-00X © European Aviation Safety Agency. All rights reserved. ISO9001 Certified.</w:t>
                                  </w:r>
                                </w:p>
                                <w:p w14:paraId="5EE3F4E1" w14:textId="77777777" w:rsidR="00926E3D" w:rsidRPr="00EE0FC6" w:rsidRDefault="00926E3D" w:rsidP="00926E3D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Proprietary document. Copies are not controlled.</w:t>
                                  </w:r>
                                  <w:r w:rsidRPr="00DD1879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D1879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Confirm revision status through the </w:t>
                                  </w:r>
                                  <w:r w:rsidRPr="00EE0FC6">
                                    <w:rPr>
                                      <w:rFonts w:ascii="Verdana" w:hAnsi="Verdana" w:cs="Verdana"/>
                                      <w:color w:val="000000"/>
                                      <w:sz w:val="14"/>
                                      <w:szCs w:val="14"/>
                                    </w:rPr>
                                    <w:t>EASA-Internet/Intranet.</w:t>
                                  </w:r>
                                  <w:r w:rsidRPr="00EE0FC6">
                                    <w:rPr>
                                      <w:rFonts w:ascii="Verdana" w:hAnsi="Verdana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EE3F4E2" w14:textId="77777777" w:rsidR="00926E3D" w:rsidRDefault="00926E3D" w:rsidP="00926E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5EE3F4D2" id="Group 6" o:spid="_x0000_s1037" style="position:absolute;margin-left:26.95pt;margin-top:233.5pt;width:551.25pt;height:41.95pt;z-index:251659264;mso-width-relative:margin" coordsize="70008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IB&#10;LAAAAAEAAjhCSU0EJgAAAAAADgAAAAAAAAAAAAA/gAAAOEJJTQQNAAAAAAAEAAAAeD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t&#10;AAAAAFJnaHRsb25nAAAAo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M4QklNBAwAAAAADkUAAAABAAAAoAAAAGwAAAHgAADKgAAADikAG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QA4QklNBCEAAAAAAFMAAAABAQAAAA8AQQBkAG8AYgBl&#10;ACAAUABoAG8AdABvAHMAaABvAHAAAAASAEEAZABvAGIAZQAgAFAAaABvAHQAbwBzAGgAbwBwACAA&#10;QwBDAAAAAQA4QklNBAYAAAAAAAcACAAAAAEBAP/hDd5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G0AogMBEQACEQEDEQH/3QAEABX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">
                    <v:group id="Group 1" o:spid="_x0000_s1038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Text Box 17" o:spid="_x0000_s1039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14:paraId="5EE3F4DE" w14:textId="77777777" w:rsidR="00926E3D" w:rsidRPr="00EE0FC6" w:rsidRDefault="00926E3D" w:rsidP="00926E3D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8"/>
                                  <w:szCs w:val="8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 xml:space="preserve">An agency of the European </w:t>
                              </w:r>
                              <w:r w:rsidRPr="00EE0FC6">
                                <w:rPr>
                                  <w:rFonts w:ascii="Verdana" w:hAnsi="Verdana"/>
                                  <w:sz w:val="8"/>
                                  <w:szCs w:val="8"/>
                                </w:rPr>
                                <w:t>Union</w:t>
                              </w:r>
                            </w:p>
                          </w:txbxContent>
                        </v:textbox>
                      </v:shape>
                      <v:shape id="Picture 8" o:spid="_x0000_s1040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41" type="#_x0000_t202" style="position:absolute;left:60800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14:paraId="5EE3F4DF" w14:textId="77777777" w:rsidR="00926E3D" w:rsidRPr="00EE0FC6" w:rsidRDefault="00926E3D" w:rsidP="00926E3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D2FD3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D2FD3"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42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14:paraId="5EE3F4E0" w14:textId="77777777" w:rsidR="00926E3D" w:rsidRPr="00DD1879" w:rsidRDefault="00926E3D" w:rsidP="00926E3D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XX.XXX.000XX-00X © European Aviation Safety Agency. All rights reserved. ISO9001 Certified.</w:t>
                            </w:r>
                          </w:p>
                          <w:p w14:paraId="5EE3F4E1" w14:textId="77777777" w:rsidR="00926E3D" w:rsidRPr="00EE0FC6" w:rsidRDefault="00926E3D" w:rsidP="00926E3D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Proprietary document. Copies are not controlled.</w:t>
                            </w:r>
                            <w:r w:rsidRPr="00DD1879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D1879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 xml:space="preserve">Confirm revision status through the </w:t>
                            </w:r>
                            <w:r w:rsidRPr="00EE0FC6">
                              <w:rPr>
                                <w:rFonts w:ascii="Verdana" w:hAnsi="Verdana" w:cs="Verdana"/>
                                <w:color w:val="000000"/>
                                <w:sz w:val="14"/>
                                <w:szCs w:val="14"/>
                              </w:rPr>
                              <w:t>EASA-Internet/Intranet.</w:t>
                            </w:r>
                            <w:r w:rsidRPr="00EE0FC6">
                              <w:rPr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EE3F4E2" w14:textId="77777777" w:rsidR="00926E3D" w:rsidRDefault="00926E3D" w:rsidP="00926E3D"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5EE3F4C6" w14:textId="77777777" w:rsidR="00570EB9" w:rsidRDefault="00570EB9">
          <w:pPr>
            <w:jc w:val="right"/>
            <w:rPr>
              <w:rFonts w:ascii="Verdana" w:hAnsi="Verdana" w:cs="Times New Roman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F4B0" w14:textId="77777777" w:rsidR="00FE3798" w:rsidRDefault="00FE3798">
      <w:r>
        <w:separator/>
      </w:r>
    </w:p>
  </w:footnote>
  <w:footnote w:type="continuationSeparator" w:id="0">
    <w:p w14:paraId="5EE3F4B1" w14:textId="77777777" w:rsidR="00FE3798" w:rsidRDefault="00FE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14990"/>
    </w:tblGrid>
    <w:tr w:rsidR="00570EB9" w14:paraId="5EE3F4C2" w14:textId="77777777" w:rsidTr="009563F7"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14:paraId="5EE3F4B4" w14:textId="77777777" w:rsidR="00570EB9" w:rsidRDefault="003A248C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5EE3F4C8" wp14:editId="5EE3F4C9">
                <wp:extent cx="543560" cy="543560"/>
                <wp:effectExtent l="0" t="0" r="889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9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1495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38"/>
            <w:gridCol w:w="4220"/>
          </w:tblGrid>
          <w:tr w:rsidR="00570EB9" w14:paraId="5EE3F4B7" w14:textId="77777777" w:rsidTr="009563F7">
            <w:tc>
              <w:tcPr>
                <w:tcW w:w="1073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5EE3F4B5" w14:textId="77777777" w:rsidR="00570EB9" w:rsidRPr="0014794F" w:rsidRDefault="00570EB9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794F">
                  <w:rPr>
                    <w:rFonts w:asciiTheme="minorHAnsi" w:hAnsiTheme="minorHAnsi" w:cstheme="minorHAnsi"/>
                    <w:b/>
                    <w:bCs/>
                    <w:color w:val="000000"/>
                    <w:sz w:val="24"/>
                    <w:szCs w:val="24"/>
                  </w:rPr>
                  <w:t xml:space="preserve">European </w:t>
                </w:r>
                <w:r w:rsidR="00F202BE" w:rsidRPr="0014794F">
                  <w:rPr>
                    <w:rFonts w:asciiTheme="minorHAnsi" w:hAnsiTheme="minorHAnsi" w:cstheme="minorHAnsi"/>
                    <w:b/>
                    <w:bCs/>
                    <w:color w:val="000000"/>
                    <w:sz w:val="24"/>
                    <w:szCs w:val="24"/>
                  </w:rPr>
                  <w:t xml:space="preserve">Union </w:t>
                </w:r>
                <w:r w:rsidRPr="0014794F">
                  <w:rPr>
                    <w:rFonts w:asciiTheme="minorHAnsi" w:hAnsiTheme="minorHAnsi" w:cstheme="minorHAnsi"/>
                    <w:b/>
                    <w:bCs/>
                    <w:color w:val="000000"/>
                    <w:sz w:val="24"/>
                    <w:szCs w:val="24"/>
                  </w:rPr>
                  <w:t>Aviation Safety Agency</w:t>
                </w:r>
              </w:p>
            </w:tc>
            <w:tc>
              <w:tcPr>
                <w:tcW w:w="42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5EE3F4B6" w14:textId="77777777" w:rsidR="00570EB9" w:rsidRPr="0014794F" w:rsidRDefault="00570EB9">
                <w:pPr>
                  <w:jc w:val="righ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794F">
                  <w:rPr>
                    <w:rFonts w:asciiTheme="minorHAnsi" w:hAnsiTheme="minorHAnsi" w:cstheme="minorHAnsi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570EB9" w14:paraId="5EE3F4C0" w14:textId="77777777" w:rsidTr="009563F7">
            <w:tc>
              <w:tcPr>
                <w:tcW w:w="107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5EE3F4B8" w14:textId="77777777" w:rsidR="00570EB9" w:rsidRPr="0014794F" w:rsidRDefault="00F6208E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4794F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 POA</w:t>
                </w:r>
                <w:r w:rsidR="00570EB9" w:rsidRPr="0014794F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 </w:t>
                </w:r>
                <w:r w:rsidRPr="0014794F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>eligibility evaluation</w:t>
                </w:r>
                <w:r w:rsidR="00570EB9" w:rsidRPr="0014794F"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  <w:t xml:space="preserve"> checklist</w:t>
                </w:r>
              </w:p>
            </w:tc>
            <w:tc>
              <w:tcPr>
                <w:tcW w:w="42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9424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7329"/>
                </w:tblGrid>
                <w:tr w:rsidR="00570EB9" w:rsidRPr="0014794F" w14:paraId="5EE3F4BB" w14:textId="77777777" w:rsidTr="009563F7">
                  <w:tc>
                    <w:tcPr>
                      <w:tcW w:w="104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5EE3F4B9" w14:textId="77777777" w:rsidR="00570EB9" w:rsidRPr="0014794F" w:rsidRDefault="00570EB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4794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8377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5EE3F4BA" w14:textId="77777777" w:rsidR="00570EB9" w:rsidRPr="0014794F" w:rsidRDefault="00570EB9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4794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[chrono/record num.]</w:t>
                      </w:r>
                    </w:p>
                  </w:tc>
                </w:tr>
                <w:tr w:rsidR="00570EB9" w:rsidRPr="0014794F" w14:paraId="5EE3F4BE" w14:textId="77777777" w:rsidTr="009563F7">
                  <w:tc>
                    <w:tcPr>
                      <w:tcW w:w="2095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5EE3F4BC" w14:textId="77777777" w:rsidR="00570EB9" w:rsidRPr="0014794F" w:rsidRDefault="00570EB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14794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73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14:paraId="5EE3F4BD" w14:textId="77777777" w:rsidR="00570EB9" w:rsidRPr="0014794F" w:rsidRDefault="00570EB9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14794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14:paraId="5EE3F4BF" w14:textId="77777777" w:rsidR="00570EB9" w:rsidRPr="0014794F" w:rsidRDefault="00570EB9">
                <w:pPr>
                  <w:rPr>
                    <w:rFonts w:asciiTheme="minorHAnsi" w:hAnsiTheme="minorHAnsi" w:cstheme="minorHAnsi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5EE3F4C1" w14:textId="77777777" w:rsidR="00570EB9" w:rsidRDefault="00570EB9">
          <w:pPr>
            <w:rPr>
              <w:rFonts w:ascii="Verdana" w:hAnsi="Verdana" w:cs="Verdana"/>
              <w:color w:val="00000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0AD"/>
    <w:multiLevelType w:val="hybridMultilevel"/>
    <w:tmpl w:val="CB24B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C"/>
    <w:rsid w:val="00043C28"/>
    <w:rsid w:val="000A5754"/>
    <w:rsid w:val="000E1BDB"/>
    <w:rsid w:val="00122089"/>
    <w:rsid w:val="0014794F"/>
    <w:rsid w:val="001A7013"/>
    <w:rsid w:val="001E1658"/>
    <w:rsid w:val="002312DD"/>
    <w:rsid w:val="002575C6"/>
    <w:rsid w:val="003A248C"/>
    <w:rsid w:val="003C7ECA"/>
    <w:rsid w:val="005100E3"/>
    <w:rsid w:val="00570EB9"/>
    <w:rsid w:val="00572479"/>
    <w:rsid w:val="005C749C"/>
    <w:rsid w:val="00781D0E"/>
    <w:rsid w:val="007B4F2B"/>
    <w:rsid w:val="00905588"/>
    <w:rsid w:val="00926E3D"/>
    <w:rsid w:val="00953F26"/>
    <w:rsid w:val="009563F7"/>
    <w:rsid w:val="009C365B"/>
    <w:rsid w:val="00AD2FD3"/>
    <w:rsid w:val="00B07F8E"/>
    <w:rsid w:val="00B71E3E"/>
    <w:rsid w:val="00BB0EDD"/>
    <w:rsid w:val="00BD5104"/>
    <w:rsid w:val="00C06C9C"/>
    <w:rsid w:val="00CF3E35"/>
    <w:rsid w:val="00D20786"/>
    <w:rsid w:val="00D42936"/>
    <w:rsid w:val="00E01EFC"/>
    <w:rsid w:val="00F202BE"/>
    <w:rsid w:val="00F6208E"/>
    <w:rsid w:val="00FA36AF"/>
    <w:rsid w:val="00FE3798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E3F45D"/>
  <w15:docId w15:val="{6D8C2F8B-1DCF-4E2C-9BAC-E5772346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3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247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E3D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6E3D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2019-09-17T22:00:00+00:00</IMSApprovalDate>
    <IMF_RC_RefDocumentGuid xmlns="6E10281A-CD3A-4F0C-9B7D-A2009929208B">b0b1ac28-b18b-4b43-968b-0a34d54b2e6e</IMF_RC_RefDocumentGuid>
    <IMF_C0_Distribution xmlns="391a2f22-9f1b-4edd-a10b-257ace2d067d">EASA</IMF_C0_Distribution>
    <IMF_C0_Description xmlns="391a2f22-9f1b-4edd-a10b-257ace2d067d">FO.POA.00004 POA eligibility evaluation checklist.docx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F_RC_RefDocumentId xmlns="6E10281A-CD3A-4F0C-9B7D-A2009929208B">EASAIMS-6-167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POA</TermName>
          <TermId xmlns="http://schemas.microsoft.com/office/infopath/2007/PartnerControls">392902f8-622f-4b3d-94ac-ecf93a696348</TermId>
        </TermInfo>
      </Terms>
    </IMSAcronymTaxHTField0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organisation approval and export certificate of airworthiness issuance</TermName>
          <TermId xmlns="http://schemas.microsoft.com/office/infopath/2007/PartnerControls">21f65d56-fb02-4d6d-a678-97aabf50e224</TermId>
        </TermInfo>
      </Terms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EASAIMS-6-167</_dlc_DocId>
    <IMF_C0_Language xmlns="391a2f22-9f1b-4edd-a10b-257ace2d067d">English</IMF_C0_Language>
    <IMSArisId xmlns="13a41462-d3c5-4676-81cf-1cb4ae80045f">c524aeb2-5c0d-11df-2c72-005056b733fb</IMSArisId>
    <IMF_RC_RefDocumentVersion xmlns="6E10281A-CD3A-4F0C-9B7D-A2009929208B">2.0</IMF_RC_RefDocumentVersion>
    <TaxCatchAll xmlns="391a2f22-9f1b-4edd-a10b-257ace2d067d">
      <Value>18</Value>
      <Value>262</Value>
      <Value>23</Value>
      <Value>1</Value>
      <Value>22</Value>
    </TaxCatchAll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SRegulatorySource xmlns="13a41462-d3c5-4676-81cf-1cb4ae80045f">Non applicable</IMSRegulatorySource>
    <IMF_C0_OriginatedTimestamp xmlns="391a2f22-9f1b-4edd-a10b-257ace2d067d">2015-05-08T08:35:00+00:00</IMF_C0_OriginatedTimestamp>
    <IMSFormType xmlns="13a41462-d3c5-4676-81cf-1cb4ae80045f">Quality form</IMSFormType>
    <IMF_RC_RefDocumentLib xmlns="6E10281A-CD3A-4F0C-9B7D-A2009929208B">IMS Qdocs publication</IMF_RC_RefDocumentLib>
    <IMSApprovalStatus xmlns="13a41462-d3c5-4676-81cf-1cb4ae80045f">Approved</IMSApprovalStatus>
    <_dlc_DocIdUrl xmlns="391a2f22-9f1b-4edd-a10b-257ace2d067d">
      <Url>https://imf.easa.europa.eu/case/IMS/_layouts/15/DocIdRedir.aspx?ID=EASAIMS-6-167</Url>
      <Description>EASAIMS-6-167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Props1.xml><?xml version="1.0" encoding="utf-8"?>
<ds:datastoreItem xmlns:ds="http://schemas.openxmlformats.org/officeDocument/2006/customXml" ds:itemID="{0EB1D4A1-5E66-4E26-8314-100215FD26B1}"/>
</file>

<file path=customXml/itemProps2.xml><?xml version="1.0" encoding="utf-8"?>
<ds:datastoreItem xmlns:ds="http://schemas.openxmlformats.org/officeDocument/2006/customXml" ds:itemID="{21073D5D-CF8E-4FCD-9934-9FCB828864DD}">
  <ds:schemaRefs>
    <ds:schemaRef ds:uri="391a2f22-9f1b-4edd-a10b-257ace2d067d"/>
    <ds:schemaRef ds:uri="http://schemas.microsoft.com/office/2006/documentManagement/types"/>
    <ds:schemaRef ds:uri="http://purl.org/dc/terms/"/>
    <ds:schemaRef ds:uri="720140C3-6DF4-409B-A1F7-429D32417DCA"/>
    <ds:schemaRef ds:uri="http://purl.org/dc/dcmitype/"/>
    <ds:schemaRef ds:uri="http://schemas.openxmlformats.org/package/2006/metadata/core-properties"/>
    <ds:schemaRef ds:uri="13a41462-d3c5-4676-81cf-1cb4ae80045f"/>
    <ds:schemaRef ds:uri="http://purl.org/dc/elements/1.1/"/>
    <ds:schemaRef ds:uri="http://schemas.microsoft.com/office/2006/metadata/properties"/>
    <ds:schemaRef ds:uri="http://schemas.microsoft.com/office/infopath/2007/PartnerControls"/>
    <ds:schemaRef ds:uri="6E10281A-CD3A-4F0C-9B7D-A200992920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7BFF5F-1DF5-4DB9-9950-3CE69E16A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06616-EE77-4518-BFF4-FB28F754D3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978462-B051-4C33-B2B2-05C50A1A416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POA eligibility evaluation checklist</vt:lpstr>
    </vt:vector>
  </TitlesOfParts>
  <Company>EASA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POA eligibility evaluation checklist</dc:title>
  <dc:creator>sivelva</dc:creator>
  <cp:keywords>003</cp:keywords>
  <cp:lastModifiedBy>PERRON Dominique</cp:lastModifiedBy>
  <cp:revision>2</cp:revision>
  <dcterms:created xsi:type="dcterms:W3CDTF">2019-09-18T13:17:00Z</dcterms:created>
  <dcterms:modified xsi:type="dcterms:W3CDTF">2019-09-18T13:17:00Z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F_C0_Taxonomy">
    <vt:lpwstr>18;#Quality management|98155c21-be43-4aae-96d5-e4bc945720de</vt:lpwstr>
  </property>
  <property fmtid="{D5CDD505-2E9C-101B-9397-08002B2CF9AE}" pid="3" name="TaxKeyword">
    <vt:lpwstr>262;#003|8fe01fdd-ecd5-47d9-b54e-4de295eb9cb7</vt:lpwstr>
  </property>
  <property fmtid="{D5CDD505-2E9C-101B-9397-08002B2CF9AE}" pid="4" name="Order">
    <vt:r8>16700</vt:r8>
  </property>
  <property fmtid="{D5CDD505-2E9C-101B-9397-08002B2CF9AE}" pid="5" name="IMSAcronym">
    <vt:lpwstr>23;#POA|392902f8-622f-4b3d-94ac-ecf93a696348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_dlc_DocIdItemGuid">
    <vt:lpwstr>b0b1ac28-b18b-4b43-968b-0a34d54b2e6e</vt:lpwstr>
  </property>
  <property fmtid="{D5CDD505-2E9C-101B-9397-08002B2CF9AE}" pid="8" name="IMF_C0_Source">
    <vt:lpwstr>1;#EASA|f2fd8376-381c-4ede-a9cd-0a84d06f4d45</vt:lpwstr>
  </property>
  <property fmtid="{D5CDD505-2E9C-101B-9397-08002B2CF9AE}" pid="9" name="IMSProcessTaxonomy">
    <vt:lpwstr>22;#Production organisation approval and export certificate of airworthiness issuance|21f65d56-fb02-4d6d-a678-97aabf50e224</vt:lpwstr>
  </property>
</Properties>
</file>