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012"/>
        <w:gridCol w:w="1237"/>
        <w:gridCol w:w="1216"/>
        <w:gridCol w:w="1206"/>
        <w:gridCol w:w="5192"/>
      </w:tblGrid>
      <w:tr w:rsidR="00544F6B" w:rsidRPr="00010680" w14:paraId="1D65F37B" w14:textId="77777777" w:rsidTr="0044636F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D65F371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2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3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</w:t>
            </w:r>
            <w:bookmarkStart w:id="0" w:name="_GoBack"/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</w:t>
            </w:r>
            <w:bookmarkEnd w:id="0"/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sted resolution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4" w14:textId="77777777"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an observation or is a suggestion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5" w14:textId="77777777"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substantive or is an objection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6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14:paraId="1D65F377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8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14:paraId="1D65F379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14:paraId="1D65F37A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4F6B" w:rsidRPr="00010680" w14:paraId="1D65F386" w14:textId="77777777" w:rsidTr="009C0866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14:paraId="1D65F37C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14:paraId="1D65F37D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E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F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0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1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2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3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4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5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9C0866" w:rsidRPr="00010680" w14:paraId="1D65F391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5F38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8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8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9C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9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9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9C0866" w:rsidRPr="00010680" w14:paraId="1D65F3A7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A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A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A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9C0866" w:rsidRPr="00010680" w14:paraId="1D65F3B2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A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B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BD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B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B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C8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C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C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C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D3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D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D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DE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D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D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E9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E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E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E8" w14:textId="77777777"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F4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F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F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F3" w14:textId="77777777" w:rsidR="009C0866" w:rsidRPr="00242136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14:paraId="1D65F3FF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F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F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F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F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FE" w14:textId="77777777"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14:paraId="1D65F40A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0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0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0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15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1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1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1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20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1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1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1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1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1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2B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2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2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2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36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3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3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3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41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3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3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B" w14:textId="77777777" w:rsidR="009C0866" w:rsidRPr="00AA702B" w:rsidRDefault="009C0866" w:rsidP="00D07A2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3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3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4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4C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4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4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4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57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5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5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5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62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5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6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6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6D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6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6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6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6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6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78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7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7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7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83" w14:textId="77777777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8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8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8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8E" w14:textId="77777777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65F48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65F48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65F48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D65F48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1D65F48D" w14:textId="77777777" w:rsidR="009C0866" w:rsidRPr="00AA702B" w:rsidRDefault="009C0866" w:rsidP="00D07A2E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bCs w:val="0"/>
                <w:iCs w:val="0"/>
                <w:smallCaps w:val="0"/>
                <w:sz w:val="18"/>
                <w:szCs w:val="18"/>
                <w:lang w:val="en-GB"/>
              </w:rPr>
            </w:pPr>
          </w:p>
        </w:tc>
      </w:tr>
    </w:tbl>
    <w:p w14:paraId="1D65F48F" w14:textId="77777777"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14:paraId="1D65F490" w14:textId="77777777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14:paraId="1D65F491" w14:textId="77777777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** Please complete this column using the word “yes” or “no”</w:t>
      </w:r>
    </w:p>
    <w:p w14:paraId="1D65F492" w14:textId="77777777"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5F493" wp14:editId="1D65F494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39ED8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D65F495" wp14:editId="1D65F496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5F497" wp14:editId="1D65F498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5F4BD" w14:textId="77777777"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E" w14:textId="77777777"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F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14:paraId="1D65F4C0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14:paraId="1D65F4C1" w14:textId="77777777"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497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14:paraId="1D65F4BD" w14:textId="77777777"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gvM/FAAAA2wAAAA8AAABkcnMvZG93bnJldi54bWxEj0FrwkAUhO9C/8PyCl5EN6YgNnUVFQWh&#10;iCT10OMj+5qEZt+G7JrEf98tCB6HmfmGWW0GU4uOWldZVjCfRSCIc6srLhRcv47TJQjnkTXWlknB&#10;nRxs1i+jFSba9pxSl/lCBAi7BBWU3jeJlC4vyaCb2YY4eD+2NeiDbAupW+wD3NQyjqKFNFhxWCix&#10;oX1J+W92MwrO8k1/vx+6y67+vJzjiUnTQ58qNX4dth8gPA3+GX60T1pBPIf/L+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LzPxQAAANsAAAAPAAAAAAAAAAAAAAAA&#10;AJ8CAABkcnMvZG93bnJldi54bWxQSwUGAAAAAAQABAD3AAAAkQMAAAAA&#10;" stroked="t" strokecolor="windowText">
                    <v:imagedata r:id="rId14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14:paraId="1D65F4BE" w14:textId="77777777"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14:paraId="1D65F4BF" w14:textId="77777777"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14:paraId="1D65F4C0" w14:textId="77777777"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14:paraId="1D65F4C1" w14:textId="77777777"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D65F499" wp14:editId="1D65F49A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default" r:id="rId16"/>
      <w:footerReference w:type="default" r:id="rId17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4C8E9" w14:textId="77777777" w:rsidR="00633881" w:rsidRDefault="00633881">
      <w:r>
        <w:separator/>
      </w:r>
    </w:p>
  </w:endnote>
  <w:endnote w:type="continuationSeparator" w:id="0">
    <w:p w14:paraId="0A03C2F7" w14:textId="77777777" w:rsidR="00633881" w:rsidRDefault="0063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5F4A4" w14:textId="77777777"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14:paraId="1D65F4A5" w14:textId="12012006" w:rsidR="00774934" w:rsidRPr="00774934" w:rsidRDefault="00774934" w:rsidP="00774934">
    <w:pPr>
      <w:tabs>
        <w:tab w:val="left" w:pos="709"/>
      </w:tabs>
      <w:ind w:firstLine="709"/>
      <w:rPr>
        <w:rFonts w:asciiTheme="minorHAnsi" w:hAnsiTheme="minorHAnsi" w:cs="Verdana"/>
        <w:color w:val="000000"/>
        <w:sz w:val="18"/>
        <w:szCs w:val="18"/>
      </w:rPr>
    </w:pPr>
    <w:r w:rsidRPr="0077493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65F4AF" wp14:editId="1D65F4B0">
              <wp:simplePos x="0" y="0"/>
              <wp:positionH relativeFrom="page">
                <wp:posOffset>6369685</wp:posOffset>
              </wp:positionH>
              <wp:positionV relativeFrom="page">
                <wp:posOffset>10046970</wp:posOffset>
              </wp:positionV>
              <wp:extent cx="818515" cy="246380"/>
              <wp:effectExtent l="0" t="0" r="0" b="127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51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65F4C2" w14:textId="77777777" w:rsidR="00774934" w:rsidRPr="00774934" w:rsidRDefault="00774934" w:rsidP="0077493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03600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03600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D65F4C3" w14:textId="77777777" w:rsidR="00774934" w:rsidRDefault="007749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5F4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501.55pt;margin-top:791.1pt;width:64.4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" filled="f" stroked="f" strokeweight=".5pt">
              <v:path arrowok="t"/>
              <v:textbox>
                <w:txbxContent>
                  <w:p w14:paraId="1D65F4C2" w14:textId="77777777" w:rsidR="00774934" w:rsidRPr="00774934" w:rsidRDefault="00774934" w:rsidP="00774934">
                    <w:pPr>
                      <w:rPr>
                        <w:rFonts w:asciiTheme="minorHAnsi" w:hAnsiTheme="minorHAnsi"/>
                      </w:rPr>
                    </w:pP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303600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numpages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303600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14:paraId="1D65F4C3" w14:textId="77777777" w:rsidR="00774934" w:rsidRDefault="00774934"/>
                </w:txbxContent>
              </v:textbox>
              <w10:wrap anchorx="page" anchory="page"/>
            </v:shape>
          </w:pict>
        </mc:Fallback>
      </mc:AlternateContent>
    </w:r>
    <w:r w:rsidRPr="00774934">
      <w:rPr>
        <w:rFonts w:asciiTheme="minorHAnsi" w:hAnsiTheme="minorHAnsi"/>
        <w:noProof/>
      </w:rPr>
      <w:drawing>
        <wp:anchor distT="0" distB="0" distL="114300" distR="114300" simplePos="0" relativeHeight="251675648" behindDoc="0" locked="0" layoutInCell="1" allowOverlap="1" wp14:anchorId="1D65F4B1" wp14:editId="1D65F4B2">
          <wp:simplePos x="0" y="0"/>
          <wp:positionH relativeFrom="column">
            <wp:posOffset>-248920</wp:posOffset>
          </wp:positionH>
          <wp:positionV relativeFrom="paragraph">
            <wp:posOffset>-7620</wp:posOffset>
          </wp:positionV>
          <wp:extent cx="495300" cy="330200"/>
          <wp:effectExtent l="19050" t="19050" r="19050" b="12700"/>
          <wp:wrapNone/>
          <wp:docPr id="5" name="Picture 5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Verdana"/>
        <w:color w:val="000000"/>
        <w:sz w:val="18"/>
        <w:szCs w:val="18"/>
      </w:rPr>
      <w:t>TE.CERT.00142</w:t>
    </w:r>
    <w:r w:rsidR="00104672">
      <w:rPr>
        <w:rFonts w:asciiTheme="minorHAnsi" w:hAnsiTheme="minorHAnsi" w:cs="Verdana"/>
        <w:color w:val="000000"/>
        <w:sz w:val="18"/>
        <w:szCs w:val="18"/>
      </w:rPr>
      <w:t>-002</w:t>
    </w:r>
    <w:r w:rsidRPr="00774934">
      <w:rPr>
        <w:rFonts w:asciiTheme="minorHAnsi" w:hAnsiTheme="minorHAnsi" w:cs="Verdana"/>
        <w:color w:val="000000"/>
        <w:sz w:val="18"/>
        <w:szCs w:val="18"/>
      </w:rPr>
      <w:t xml:space="preserve"> © European </w:t>
    </w:r>
    <w:r w:rsidR="00104672">
      <w:rPr>
        <w:rFonts w:asciiTheme="minorHAnsi" w:hAnsiTheme="minorHAnsi" w:cs="Verdana"/>
        <w:color w:val="000000"/>
        <w:sz w:val="18"/>
        <w:szCs w:val="18"/>
      </w:rPr>
      <w:t xml:space="preserve">Union </w:t>
    </w:r>
    <w:r w:rsidRPr="00774934">
      <w:rPr>
        <w:rFonts w:asciiTheme="minorHAnsi" w:hAnsiTheme="minorHAnsi" w:cs="Verdana"/>
        <w:color w:val="000000"/>
        <w:sz w:val="18"/>
        <w:szCs w:val="18"/>
      </w:rPr>
      <w:t>Aviation Safety Agency. All rights reserved. ISO9001 Certified.</w:t>
    </w:r>
  </w:p>
  <w:p w14:paraId="1D65F4A6" w14:textId="77777777" w:rsidR="00774934" w:rsidRPr="00F00315" w:rsidRDefault="00774934" w:rsidP="00774934">
    <w:pPr>
      <w:tabs>
        <w:tab w:val="left" w:pos="709"/>
      </w:tabs>
      <w:rPr>
        <w:rFonts w:asciiTheme="majorHAnsi" w:hAnsiTheme="majorHAnsi" w:cs="Verdana"/>
        <w:color w:val="000000"/>
        <w:sz w:val="18"/>
        <w:szCs w:val="18"/>
      </w:rPr>
    </w:pPr>
    <w:r w:rsidRPr="00774934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 Confirm revision status through the EASA-Internet/Intranet</w:t>
    </w:r>
    <w:r w:rsidRPr="00F00315">
      <w:rPr>
        <w:rFonts w:asciiTheme="majorHAnsi" w:hAnsiTheme="majorHAnsi" w:cs="Verdana"/>
        <w:color w:val="000000"/>
        <w:sz w:val="18"/>
        <w:szCs w:val="18"/>
      </w:rPr>
      <w:t>.</w:t>
    </w:r>
    <w:r w:rsidRPr="00887038">
      <w:rPr>
        <w:noProof/>
      </w:rPr>
      <w:t xml:space="preserve"> </w:t>
    </w:r>
  </w:p>
  <w:p w14:paraId="1D65F4A7" w14:textId="77777777" w:rsidR="00774934" w:rsidRDefault="00774934" w:rsidP="00774934">
    <w:pPr>
      <w:pStyle w:val="Footer"/>
      <w:ind w:left="709"/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65F4B3" wp14:editId="1D65F4B4">
              <wp:simplePos x="0" y="0"/>
              <wp:positionH relativeFrom="column">
                <wp:posOffset>-254000</wp:posOffset>
              </wp:positionH>
              <wp:positionV relativeFrom="paragraph">
                <wp:posOffset>62230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5F4C4" w14:textId="77777777" w:rsidR="00774934" w:rsidRPr="00774934" w:rsidRDefault="00774934" w:rsidP="00774934">
                          <w:pPr>
                            <w:pStyle w:val="Header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774934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5F4B3" id="Text Box 17" o:spid="_x0000_s1033" type="#_x0000_t202" style="position:absolute;left:0;text-align:left;margin-left:-20pt;margin-top:4.9pt;width:13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eorgIAALI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" filled="f" stroked="f">
              <v:textbox inset="0,0,0,0">
                <w:txbxContent>
                  <w:p w14:paraId="1D65F4C4" w14:textId="77777777" w:rsidR="00774934" w:rsidRPr="00774934" w:rsidRDefault="00774934" w:rsidP="00774934">
                    <w:pPr>
                      <w:pStyle w:val="Header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774934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D65F4A8" w14:textId="77777777"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14:paraId="1D65F4A9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D65F4B5" wp14:editId="1D65F4B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5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6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03600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03600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7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8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9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5" id="_x0000_s1034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H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BLAAAAAEAAgEsAAAAAQACOEJJTQQmAAAAAAAOAAAA&#10;AAAAAAAAAD+AAAA4QklNBA0AAAAAAAQAAAB4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G0AAAAAUmdodGxvbmcAAACi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zhCSU0EDAAAAAAORQAA&#10;AAEAAACgAAAAbAAAAeAAAMqAAAAOKQAYAAH/2P/tAAxBZG9iZV9DTQAB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bQCiAwERAAIRAQMRAf/dAAQAF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">
              <v:group id="Group 109" o:spid="_x0000_s1035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_x0000_s1036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14:paraId="1D65F4C5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7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6AXCAAAA2wAAAA8AAABkcnMvZG93bnJldi54bWxET01rwkAQvRf8D8sIXopuGqFodBVbFAoi&#10;EvXgcciOSTA7G7LbJP33rlDwNo/3Oct1byrRUuNKywo+JhEI4szqknMFl/NuPAPhPLLGyjIp+CMH&#10;69XgbYmJth2n1J58LkIIuwQVFN7XiZQuK8igm9iaOHA32xj0ATa51A12IdxUMo6iT2mw5NBQYE3f&#10;BWX3069RcJBTfZ1v2+NXtT8e4neTptsuVWo07DcLEJ56/xL/u390mB/D85dw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ugFwgAAANsAAAAPAAAAAAAAAAAAAAAAAJ8C&#10;AABkcnMvZG93bnJldi54bWxQSwUGAAAAAAQABAD3AAAAjgMAAAAA&#10;" stroked="t" strokecolor="windowText">
                  <v:imagedata r:id="rId2" o:title="EU1"/>
                  <v:path arrowok="t"/>
                </v:shape>
              </v:group>
              <v:shape id="Text Box 112" o:spid="_x0000_s1038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1D65F4C6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303600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303600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9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14:paraId="1D65F4C7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8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9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1D65F4B7" wp14:editId="1D65F4B8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A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65F4B9" wp14:editId="1D65F4BA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A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B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03600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03600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C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D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E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9" id="_x0000_s1040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HL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BLAAAAAEAAgEsAAAAAQACOEJJTQQmAAAAAAAOAAAAAAAA&#10;AAAAAD+AAAA4QklNBA0AAAAAAAQAAAB4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G0AAAAAUmdodGxvbmcAAACi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AzhCSU0EDAAAAAAORQAAAAEA&#10;AACgAAAAbAAAAeAAAMqAAAAOKQAYAAH/2P/tAAxBZG9iZV9DTQAB/+4ADkFkb2JlAGSAAAAAAf/b&#10;AIQADAgICAkIDAkJDBELCgsRFQ8MDA8VGBMTFRMTGBEMDAwMDAwRDAwMDAwMDAwMDAwMDAwMDAwM&#10;DAwMDAwMDAwMDAENCwsNDg0QDg4QFA4ODhQUDg4ODhQRDAwMDAwREQwMDAwMDBEMDAwMDAwMDAwM&#10;DAwMDAwMDAwMDAwMDAwMDAwM/8AAEQgAb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MWElDQ19QUk9GSUxFAAEBAAAMSExpbm8CEAAAbW50clJH&#10;QiBYWVogB84AAgAJAAYAMQAAYWNzcE1TRlQAAAAASUVDIHNSR0IAAAAAAAAAAAAAAAE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">
              <v:group id="Group 109" o:spid="_x0000_s1041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_x0000_s1042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1D65F4CA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3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ahvEAAAA2gAAAA8AAABkcnMvZG93bnJldi54bWxEj0FrwkAUhO+C/2F5ghfRjVaKja6ioiAU&#10;kdgeenxkn0kw+zZk1yT9925B6HGYmW+Y1aYzpWiodoVlBdNJBII4tbrgTMH313G8AOE8ssbSMin4&#10;JQebdb+3wljblhNqrj4TAcIuRgW591UspUtzMugmtiIO3s3WBn2QdSZ1jW2Am1LOouhdGiw4LORY&#10;0T6n9H59GAVn+aZ/Pg7NZVd+Xs6zkUmSQ5soNRx02yUIT53/D7/aJ61gDn9Xwg2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MahvEAAAA2gAAAA8AAAAAAAAAAAAAAAAA&#10;nwIAAGRycy9kb3ducmV2LnhtbFBLBQYAAAAABAAEAPcAAACQAwAAAAA=&#10;" stroked="t" strokecolor="windowText">
                  <v:imagedata r:id="rId2" o:title="EU1"/>
                  <v:path arrowok="t"/>
                </v:shape>
              </v:group>
              <v:shape id="Text Box 112" o:spid="_x0000_s1044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14:paraId="1D65F4CB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303600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303600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5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14:paraId="1D65F4CC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D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E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1D65F4BB" wp14:editId="1D65F4BC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1EDEA" w14:textId="77777777" w:rsidR="00633881" w:rsidRDefault="00633881">
      <w:r>
        <w:separator/>
      </w:r>
    </w:p>
  </w:footnote>
  <w:footnote w:type="continuationSeparator" w:id="0">
    <w:p w14:paraId="228CBF8A" w14:textId="77777777" w:rsidR="00633881" w:rsidRDefault="00633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5F4A0" w14:textId="41A2D207" w:rsidR="00D07A2E" w:rsidRDefault="00596311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1E601B7B" wp14:editId="680AF55A">
          <wp:simplePos x="0" y="0"/>
          <wp:positionH relativeFrom="page">
            <wp:posOffset>360045</wp:posOffset>
          </wp:positionH>
          <wp:positionV relativeFrom="page">
            <wp:posOffset>332105</wp:posOffset>
          </wp:positionV>
          <wp:extent cx="1537970" cy="533400"/>
          <wp:effectExtent l="0" t="0" r="5080" b="0"/>
          <wp:wrapTight wrapText="bothSides">
            <wp:wrapPolygon edited="0">
              <wp:start x="0" y="0"/>
              <wp:lineTo x="0" y="20829"/>
              <wp:lineTo x="21404" y="20829"/>
              <wp:lineTo x="21404" y="0"/>
              <wp:lineTo x="0" y="0"/>
            </wp:wrapPolygon>
          </wp:wrapTight>
          <wp:docPr id="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2E">
      <w:rPr>
        <w:rFonts w:ascii="Verdana" w:hAnsi="Verdana"/>
        <w:b/>
        <w:sz w:val="20"/>
        <w:szCs w:val="20"/>
      </w:rPr>
      <w:tab/>
    </w:r>
  </w:p>
  <w:p w14:paraId="1D65F4A1" w14:textId="77777777"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14:paraId="763657F0" w14:textId="2D75FAD8" w:rsidR="004F19C6" w:rsidRPr="00F5137A" w:rsidRDefault="00D07A2E" w:rsidP="00303600">
    <w:pPr>
      <w:pStyle w:val="Header"/>
      <w:jc w:val="center"/>
      <w:rPr>
        <w:rFonts w:asciiTheme="minorHAnsi" w:hAnsiTheme="minorHAnsi"/>
        <w:sz w:val="22"/>
        <w:szCs w:val="22"/>
      </w:rPr>
    </w:pPr>
    <w:r w:rsidRPr="00010680">
      <w:rPr>
        <w:rFonts w:asciiTheme="minorHAnsi" w:hAnsiTheme="minorHAnsi"/>
        <w:b/>
        <w:sz w:val="22"/>
        <w:szCs w:val="22"/>
      </w:rPr>
      <w:t>EASA–</w:t>
    </w:r>
    <w:r w:rsidR="00A92493">
      <w:rPr>
        <w:rFonts w:asciiTheme="minorHAnsi" w:hAnsiTheme="minorHAnsi"/>
        <w:b/>
        <w:sz w:val="22"/>
        <w:szCs w:val="22"/>
      </w:rPr>
      <w:t>SC</w:t>
    </w:r>
    <w:r w:rsidR="00303600">
      <w:rPr>
        <w:rFonts w:asciiTheme="minorHAnsi" w:hAnsiTheme="minorHAnsi"/>
        <w:b/>
        <w:sz w:val="22"/>
        <w:szCs w:val="22"/>
      </w:rPr>
      <w:t xml:space="preserve"> E-19</w:t>
    </w:r>
    <w:r w:rsidR="00A92493">
      <w:rPr>
        <w:rFonts w:asciiTheme="minorHAnsi" w:hAnsiTheme="minorHAnsi"/>
        <w:b/>
        <w:sz w:val="22"/>
        <w:szCs w:val="22"/>
      </w:rPr>
      <w:t xml:space="preserve"> </w:t>
    </w:r>
    <w:r w:rsidR="00303600">
      <w:rPr>
        <w:rFonts w:asciiTheme="minorHAnsi" w:hAnsiTheme="minorHAnsi"/>
        <w:b/>
        <w:sz w:val="22"/>
        <w:szCs w:val="22"/>
      </w:rPr>
      <w:t>Electric / Hybrid Propulsion System</w:t>
    </w:r>
    <w:r w:rsidR="00A92493">
      <w:rPr>
        <w:rFonts w:asciiTheme="minorHAnsi" w:hAnsiTheme="minorHAnsi"/>
        <w:b/>
        <w:sz w:val="22"/>
        <w:szCs w:val="22"/>
      </w:rPr>
      <w:t xml:space="preserve"> - </w:t>
    </w:r>
    <w:r w:rsidR="00A92493" w:rsidRPr="00A92493">
      <w:rPr>
        <w:rFonts w:asciiTheme="minorHAnsi" w:hAnsiTheme="minorHAnsi"/>
        <w:b/>
        <w:sz w:val="22"/>
        <w:szCs w:val="22"/>
      </w:rPr>
      <w:t>C</w:t>
    </w:r>
    <w:r w:rsidR="004F19C6" w:rsidRPr="00A92493">
      <w:rPr>
        <w:rFonts w:asciiTheme="minorHAnsi" w:hAnsiTheme="minorHAnsi"/>
        <w:b/>
        <w:sz w:val="22"/>
        <w:szCs w:val="22"/>
      </w:rPr>
      <w:t>omment Response Document</w:t>
    </w:r>
  </w:p>
  <w:p w14:paraId="1D65F4A2" w14:textId="0E733EA1" w:rsidR="00D07A2E" w:rsidRPr="00010680" w:rsidRDefault="00D07A2E" w:rsidP="00341D29">
    <w:pPr>
      <w:pStyle w:val="Header"/>
      <w:jc w:val="cent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15"/>
    <w:rsid w:val="000014A4"/>
    <w:rsid w:val="00003407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72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306F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3600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9C6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96311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2459"/>
    <w:rsid w:val="0063359B"/>
    <w:rsid w:val="00633881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4608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3928"/>
    <w:rsid w:val="00A0497C"/>
    <w:rsid w:val="00A04E8F"/>
    <w:rsid w:val="00A0686D"/>
    <w:rsid w:val="00A06E7B"/>
    <w:rsid w:val="00A07EE4"/>
    <w:rsid w:val="00A07F11"/>
    <w:rsid w:val="00A102A6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2493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23F0"/>
    <w:rsid w:val="00B7274C"/>
    <w:rsid w:val="00B727E8"/>
    <w:rsid w:val="00B72CED"/>
    <w:rsid w:val="00B73811"/>
    <w:rsid w:val="00B80895"/>
    <w:rsid w:val="00B819C8"/>
    <w:rsid w:val="00B83F97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1168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A50"/>
    <w:rsid w:val="00D0642A"/>
    <w:rsid w:val="00D07A2E"/>
    <w:rsid w:val="00D07A54"/>
    <w:rsid w:val="00D102BF"/>
    <w:rsid w:val="00D12E5C"/>
    <w:rsid w:val="00D1312D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1BAC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65F371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link w:val="FooterChar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FooterChar">
    <w:name w:val="Footer Char"/>
    <w:aliases w:val="pie de página Char"/>
    <w:basedOn w:val="DefaultParagraphFont"/>
    <w:link w:val="Footer"/>
    <w:rsid w:val="0077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3818f141-df3c-11e7-5ac7-005056aa0538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EASAIMS-6-1717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2017-12-12T13:36:00+00:00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Initial airworthiness and operational suitability</TermName>
          <TermId xmlns="http://schemas.microsoft.com/office/infopath/2007/PartnerControls">845ef08c-2a57-43ba-a3c8-ad73851029e7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3b606851-547e-4608-88a1-695568085b6f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102</Value>
      <Value>18</Value>
      <Value>44</Value>
      <Value>1</Value>
      <Value>68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2018-03-08T13:36:00+00:00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001</TermName>
          <TermId xmlns="http://schemas.microsoft.com/office/infopath/2007/PartnerControls">9fd50748-3a12-4e41-b371-6687792ead58</TermId>
        </TermInfo>
      </Terms>
    </TaxKeywordTaxHTField>
    <_dlc_DocId xmlns="391a2f22-9f1b-4edd-a10b-257ace2d067d">EASAIMS-6-1717</_dlc_DocId>
    <_dlc_DocIdUrl xmlns="391a2f22-9f1b-4edd-a10b-257ace2d067d">
      <Url>https://dms.easa.europa.eu/case/IMS/_layouts/15/DocIdRedir.aspx?ID=EASAIMS-6-1717</Url>
      <Description>EASAIMS-6-1717</Description>
    </_dlc_DocIdUrl>
  </documentManagement>
</p:properties>
</file>

<file path=customXml/itemProps1.xml><?xml version="1.0" encoding="utf-8"?>
<ds:datastoreItem xmlns:ds="http://schemas.openxmlformats.org/officeDocument/2006/customXml" ds:itemID="{66A72EAA-AF05-413A-8417-5807DFE627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126482-4DB2-4AAB-96BF-609291EA6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1AC4E-DAF4-4163-AFE6-BF84599FDE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6BEBA9-C5F0-4FE5-B744-FE47DCFEF86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32DBBD7-10F8-44C0-AFE8-881B236BB78A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- EASA Certification CRD</vt:lpstr>
    </vt:vector>
  </TitlesOfParts>
  <Company>EASA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EASA Certification CRD</dc:title>
  <dc:creator>rugacar</dc:creator>
  <cp:keywords>001</cp:keywords>
  <cp:lastModifiedBy>ROSSOTTO Regis</cp:lastModifiedBy>
  <cp:revision>3</cp:revision>
  <cp:lastPrinted>2014-12-17T12:50:00Z</cp:lastPrinted>
  <dcterms:created xsi:type="dcterms:W3CDTF">2020-01-31T16:25:00Z</dcterms:created>
  <dcterms:modified xsi:type="dcterms:W3CDTF">2020-01-31T16:26:00Z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44;#001|9fd50748-3a12-4e41-b371-6687792ead58</vt:lpwstr>
  </property>
  <property fmtid="{D5CDD505-2E9C-101B-9397-08002B2CF9AE}" pid="5" name="IMSAcronym">
    <vt:lpwstr>102;#CERT|3e302a92-74c4-460f-a544-140eaab382cd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68;#Initial airworthiness and operational suitability|845ef08c-2a57-43ba-a3c8-ad73851029e7</vt:lpwstr>
  </property>
  <property fmtid="{D5CDD505-2E9C-101B-9397-08002B2CF9AE}" pid="8" name="_dlc_DocIdItemGuid">
    <vt:lpwstr>3b606851-547e-4608-88a1-695568085b6f</vt:lpwstr>
  </property>
  <property fmtid="{D5CDD505-2E9C-101B-9397-08002B2CF9AE}" pid="9" name="Order">
    <vt:r8>183300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https://imf.easa.europa.eu/case/IMS/IMSQdocsdesign/TE.CERT.00142.docx</vt:lpwstr>
  </property>
</Properties>
</file>