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691"/>
        <w:gridCol w:w="1161"/>
        <w:gridCol w:w="1162"/>
        <w:gridCol w:w="4012"/>
        <w:gridCol w:w="4696"/>
        <w:gridCol w:w="1769"/>
        <w:gridCol w:w="1206"/>
        <w:gridCol w:w="5192"/>
      </w:tblGrid>
      <w:tr w:rsidR="00B700BD" w:rsidRPr="00010680" w14:paraId="1D65F37B" w14:textId="77777777" w:rsidTr="00E80D94">
        <w:trPr>
          <w:cantSplit/>
          <w:tblHeader/>
          <w:jc w:val="center"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D65F371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2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summary</w:t>
            </w:r>
          </w:p>
        </w:tc>
        <w:tc>
          <w:tcPr>
            <w:tcW w:w="469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3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Suggested resolution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</w:tcBorders>
          </w:tcPr>
          <w:p w14:paraId="3447C5CA" w14:textId="559042FA" w:rsidR="00B700BD" w:rsidRDefault="006319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63190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From the commenter point of view a modification of the published text is</w:t>
            </w:r>
            <w:r w:rsidR="00D6633F" w:rsidRPr="003B711B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  <w:p w14:paraId="02933992" w14:textId="6B892ECE" w:rsidR="0063190D" w:rsidRPr="0063190D" w:rsidRDefault="0063190D" w:rsidP="006319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63190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-Not </w:t>
            </w:r>
            <w:proofErr w:type="gramStart"/>
            <w:r w:rsidRPr="0063190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requested;</w:t>
            </w:r>
            <w:proofErr w:type="gramEnd"/>
          </w:p>
          <w:p w14:paraId="65143E59" w14:textId="08D59544" w:rsidR="0063190D" w:rsidRPr="0063190D" w:rsidRDefault="0063190D" w:rsidP="006319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63190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-</w:t>
            </w:r>
            <w:proofErr w:type="gramStart"/>
            <w:r w:rsidRPr="0063190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Recommended;</w:t>
            </w:r>
            <w:proofErr w:type="gramEnd"/>
          </w:p>
          <w:p w14:paraId="1D65F375" w14:textId="16A1FDAB" w:rsidR="0063190D" w:rsidRPr="00010680" w:rsidRDefault="0063190D" w:rsidP="00E80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63190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R</w:t>
            </w:r>
            <w:r w:rsidRPr="0063190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equeste</w:t>
            </w:r>
            <w:r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D65F376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</w:t>
            </w:r>
          </w:p>
          <w:p w14:paraId="1D65F377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disposition</w:t>
            </w:r>
          </w:p>
        </w:tc>
        <w:tc>
          <w:tcPr>
            <w:tcW w:w="51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D65F378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 response</w:t>
            </w:r>
          </w:p>
          <w:p w14:paraId="1D65F37A" w14:textId="1A664D22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A804EE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  <w:highlight w:val="yellow"/>
              </w:rPr>
              <w:t>[follow the instructions below; remove the text in [], add text in the field &lt;&gt;</w:t>
            </w:r>
            <w:r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  <w:highlight w:val="yellow"/>
              </w:rPr>
              <w:t xml:space="preserve">. </w:t>
            </w:r>
            <w:r w:rsidRPr="00A804EE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  <w:highlight w:val="yellow"/>
              </w:rPr>
              <w:t>]</w:t>
            </w:r>
          </w:p>
        </w:tc>
      </w:tr>
      <w:tr w:rsidR="00B700BD" w:rsidRPr="00010680" w14:paraId="1D65F386" w14:textId="77777777" w:rsidTr="00E80D94">
        <w:trPr>
          <w:cantSplit/>
          <w:tblHeader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</w:tcPr>
          <w:p w14:paraId="1D65F37C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12" w:space="0" w:color="auto"/>
            </w:tcBorders>
          </w:tcPr>
          <w:p w14:paraId="1D65F37D" w14:textId="61A9E2CC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 N</w:t>
            </w:r>
            <w:r w:rsidRPr="00E80D94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ame of the organisation commenting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65F37E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Section, table, figure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65F37F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Page</w:t>
            </w: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0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469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1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bottom w:val="single" w:sz="12" w:space="0" w:color="auto"/>
            </w:tcBorders>
          </w:tcPr>
          <w:p w14:paraId="1D65F383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4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5" w14:textId="77777777" w:rsidR="00B700BD" w:rsidRPr="00010680" w:rsidRDefault="00B700BD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</w:tr>
      <w:tr w:rsidR="00D6633F" w:rsidRPr="00010680" w14:paraId="1D65F391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65F387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8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9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A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B" w14:textId="28636F6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C" w14:textId="3E0504AF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-695082450"/>
            <w:placeholder>
              <w:docPart w:val="BCA8A7657E124A67A510D2832FD8F423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8E" w14:textId="5C66B392" w:rsidR="00D6633F" w:rsidRPr="00AA702B" w:rsidRDefault="009064C4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1992355837"/>
            <w:placeholder>
              <w:docPart w:val="F950B78288A4431C8815B751D757D820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8F" w14:textId="70D98B42" w:rsidR="00D6633F" w:rsidRPr="00AA702B" w:rsidRDefault="00D6633F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376146F" w14:textId="77777777" w:rsidR="00D6633F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A804EE">
              <w:rPr>
                <w:rFonts w:asciiTheme="minorHAnsi" w:hAnsiTheme="minorHAnsi" w:cs="Arial"/>
                <w:sz w:val="18"/>
                <w:szCs w:val="18"/>
                <w:highlight w:val="yellow"/>
              </w:rPr>
              <w:t>[in case of accepted]: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Thank you for your comment </w:t>
            </w:r>
            <w:r w:rsidRPr="00FF78A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&lt;Add rationale explaining why the proposal is accepted&gt;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. </w:t>
            </w:r>
            <w:r w:rsidRPr="00622292">
              <w:rPr>
                <w:rFonts w:asciiTheme="minorHAnsi" w:hAnsiTheme="minorHAnsi" w:cs="Arial"/>
                <w:sz w:val="18"/>
                <w:szCs w:val="18"/>
              </w:rPr>
              <w:t>EASA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has revised the text as proposed.</w:t>
            </w:r>
          </w:p>
          <w:p w14:paraId="03FAB348" w14:textId="77777777" w:rsidR="00D6633F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A804EE">
              <w:rPr>
                <w:rFonts w:asciiTheme="minorHAnsi" w:hAnsiTheme="minorHAnsi" w:cs="Arial"/>
                <w:sz w:val="18"/>
                <w:szCs w:val="18"/>
                <w:highlight w:val="yellow"/>
              </w:rPr>
              <w:t>[in case of partially accepted]: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Thank you for your comment </w:t>
            </w:r>
            <w:r w:rsidRPr="00A804E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&lt;Add rationale explaining why and what is partially accepted&gt; </w:t>
            </w:r>
            <w:r>
              <w:rPr>
                <w:rFonts w:asciiTheme="minorHAnsi" w:hAnsiTheme="minorHAnsi" w:cs="Arial"/>
                <w:sz w:val="18"/>
                <w:szCs w:val="18"/>
              </w:rPr>
              <w:t>EASA has revised the text accordingly.</w:t>
            </w:r>
          </w:p>
          <w:p w14:paraId="43BC732C" w14:textId="77777777" w:rsidR="00D6633F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A804EE">
              <w:rPr>
                <w:rFonts w:asciiTheme="minorHAnsi" w:hAnsiTheme="minorHAnsi" w:cs="Arial"/>
                <w:sz w:val="18"/>
                <w:szCs w:val="18"/>
                <w:highlight w:val="yellow"/>
              </w:rPr>
              <w:t>[in case of noted]: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Thank you for your comment &lt;</w:t>
            </w:r>
            <w:r w:rsidRPr="00FF78A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if you think it may 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be useful</w:t>
            </w:r>
            <w:r w:rsidRPr="00FF78A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, explain 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why </w:t>
            </w:r>
            <w:r w:rsidRPr="00FF78A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 comment is noted and no action is taken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&gt; </w:t>
            </w:r>
            <w:r w:rsidRPr="00FF78A8">
              <w:rPr>
                <w:rFonts w:asciiTheme="minorHAnsi" w:hAnsiTheme="minorHAnsi" w:cs="Arial"/>
                <w:sz w:val="18"/>
                <w:szCs w:val="18"/>
              </w:rPr>
              <w:t xml:space="preserve">EASA acknowledges the comment, but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will not </w:t>
            </w:r>
            <w:r w:rsidRPr="00FF78A8">
              <w:rPr>
                <w:rFonts w:asciiTheme="minorHAnsi" w:hAnsiTheme="minorHAnsi" w:cs="Arial"/>
                <w:sz w:val="18"/>
                <w:szCs w:val="18"/>
              </w:rPr>
              <w:t>change the text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1D65F390" w14:textId="2F9B4AA8" w:rsidR="00D6633F" w:rsidRPr="00AA702B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A804EE">
              <w:rPr>
                <w:rFonts w:asciiTheme="minorHAnsi" w:hAnsiTheme="minorHAnsi" w:cs="Arial"/>
                <w:sz w:val="18"/>
                <w:szCs w:val="18"/>
                <w:highlight w:val="yellow"/>
              </w:rPr>
              <w:t>[in case of not accepted]: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Thank you for your comment. EASA does not agree to the comment </w:t>
            </w:r>
            <w:r w:rsidRPr="00622292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&lt;add rationale explaining why the comment is not accepted&gt;.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EASA will not change the text.</w:t>
            </w:r>
          </w:p>
        </w:tc>
      </w:tr>
      <w:tr w:rsidR="00D6633F" w:rsidRPr="00010680" w14:paraId="1D65F39C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2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E94" w14:textId="77777777" w:rsidR="00E80D94" w:rsidRPr="00E80D94" w:rsidRDefault="00E80D94" w:rsidP="00E80D9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D65F393" w14:textId="435C269D" w:rsidR="00E80D94" w:rsidRPr="00E80D94" w:rsidRDefault="00E80D94" w:rsidP="00E80D9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4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5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6" w14:textId="168BE969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7" w14:textId="2AD2E436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260265887"/>
            <w:placeholder>
              <w:docPart w:val="00128EF014414C4C9BB9AAA5CA9FD2DA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99" w14:textId="6323F6C3" w:rsidR="00D6633F" w:rsidRPr="00AA702B" w:rsidRDefault="0063190D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-1259290276"/>
            <w:placeholder>
              <w:docPart w:val="41765565616746CA9435B94DF2EF9230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9A" w14:textId="1D176584" w:rsidR="00D6633F" w:rsidRPr="00AA702B" w:rsidRDefault="00D6633F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B" w14:textId="5B916F4A" w:rsidR="00D6633F" w:rsidRPr="00AA702B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D6633F" w:rsidRPr="00010680" w14:paraId="1D65F3A7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D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E" w14:textId="713F4520" w:rsidR="00E80D94" w:rsidRPr="00E80D94" w:rsidRDefault="00E80D94" w:rsidP="00E80D9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F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0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917" w14:textId="77777777" w:rsidR="00D6633F" w:rsidRDefault="00D6633F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D65F3A1" w14:textId="6B04F470" w:rsidR="00D6633F" w:rsidRPr="00D6633F" w:rsidRDefault="00D6633F" w:rsidP="00D6633F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2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1255632702"/>
            <w:placeholder>
              <w:docPart w:val="AF92D8366EEC460BA4B7A2C8F00D3E92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A4" w14:textId="0207A1C9" w:rsidR="00D6633F" w:rsidRPr="00AA702B" w:rsidRDefault="0063190D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1495988231"/>
            <w:placeholder>
              <w:docPart w:val="EC44FE3916774FC885B7A9435F5807A0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A5" w14:textId="45443BDC" w:rsidR="00D6633F" w:rsidRPr="00AA702B" w:rsidRDefault="00D6633F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A6" w14:textId="756757F3" w:rsidR="00D6633F" w:rsidRPr="00AA702B" w:rsidRDefault="00D6633F" w:rsidP="0042207B">
            <w:pPr>
              <w:spacing w:before="120" w:after="120"/>
              <w:rPr>
                <w:rFonts w:asciiTheme="minorHAnsi" w:hAnsiTheme="minorHAnsi" w:cs="Verdana"/>
                <w:sz w:val="18"/>
                <w:szCs w:val="18"/>
                <w:lang w:eastAsia="de-CH"/>
              </w:rPr>
            </w:pPr>
          </w:p>
        </w:tc>
      </w:tr>
      <w:tr w:rsidR="00D6633F" w:rsidRPr="00010680" w14:paraId="1D65F3B2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8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9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A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B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C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D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-683903280"/>
            <w:placeholder>
              <w:docPart w:val="106D1DEBBD104A07912E0975B5FB5D38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AF" w14:textId="313DD85C" w:rsidR="00D6633F" w:rsidRPr="00AA702B" w:rsidRDefault="0063190D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597915692"/>
            <w:placeholder>
              <w:docPart w:val="F9F288E16F334270B91BD9F558BF53C2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B0" w14:textId="4F01B6B5" w:rsidR="00D6633F" w:rsidRPr="00AA702B" w:rsidRDefault="00D6633F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B1" w14:textId="18A5FEF7" w:rsidR="00D6633F" w:rsidRPr="00AA702B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633F" w:rsidRPr="00010680" w14:paraId="1D65F3BD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3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4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B5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B6" w14:textId="77777777" w:rsidR="00D6633F" w:rsidRPr="00AA702B" w:rsidRDefault="00D6633F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7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8" w14:textId="77777777" w:rsidR="00D6633F" w:rsidRPr="00AA702B" w:rsidRDefault="00D6633F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-339242744"/>
            <w:placeholder>
              <w:docPart w:val="1740D1DF9D5E45B7B6CB4AE3F48F5E89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BA" w14:textId="23AF868D" w:rsidR="00D6633F" w:rsidRPr="00AA702B" w:rsidRDefault="0063190D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97689689"/>
            <w:placeholder>
              <w:docPart w:val="0266D306256640B9A4002DAADF5CCC80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BB" w14:textId="6E4D8B03" w:rsidR="00D6633F" w:rsidRPr="00AA702B" w:rsidRDefault="00D6633F" w:rsidP="00D07A2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434CB4D" w14:textId="404A1403" w:rsidR="00416E65" w:rsidRPr="00AA702B" w:rsidRDefault="00416E65" w:rsidP="00416E65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D65F3BC" w14:textId="3332FC9C" w:rsidR="00D6633F" w:rsidRPr="00AA702B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633F" w:rsidRPr="00010680" w14:paraId="1D65F3C8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E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F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0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1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2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3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-1753812768"/>
            <w:placeholder>
              <w:docPart w:val="B2BB0C1D983D483F84F93E7074F0A1B2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C5" w14:textId="20D7B680" w:rsidR="00D6633F" w:rsidRPr="00AA702B" w:rsidRDefault="0063190D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-837379180"/>
            <w:placeholder>
              <w:docPart w:val="CED931D8406F45359FFCC4517D1662ED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C6" w14:textId="49E40BD4" w:rsidR="00D6633F" w:rsidRPr="00AA702B" w:rsidRDefault="00D6633F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C7" w14:textId="74EE9F03" w:rsidR="00D6633F" w:rsidRPr="00AA702B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633F" w:rsidRPr="00010680" w14:paraId="1D65F3D3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9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A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B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C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D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E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1572700937"/>
            <w:placeholder>
              <w:docPart w:val="F5B7D280034D448E9D75A16C376C259F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D0" w14:textId="269D22E9" w:rsidR="00D6633F" w:rsidRPr="00AA702B" w:rsidRDefault="0063190D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-1714024225"/>
            <w:placeholder>
              <w:docPart w:val="9B25EB51EE5D4812A37EA8DB0151159C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D1" w14:textId="6FD37E22" w:rsidR="00D6633F" w:rsidRPr="00AA702B" w:rsidRDefault="00D6633F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D2" w14:textId="015733D3" w:rsidR="00D6633F" w:rsidRPr="00AA702B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633F" w:rsidRPr="00010680" w14:paraId="1D65F3DE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4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5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D6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D7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8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9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1242456534"/>
            <w:placeholder>
              <w:docPart w:val="9FFF39848CFA4BD8BFADBE77FD4BB3BE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DB" w14:textId="5AA52011" w:rsidR="00D6633F" w:rsidRPr="00AA702B" w:rsidRDefault="0063190D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1858618947"/>
            <w:placeholder>
              <w:docPart w:val="02F7FBABAFF14D5EAA80A2E678AB8CD4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DC" w14:textId="6A6B0E7E" w:rsidR="00D6633F" w:rsidRPr="00AA702B" w:rsidRDefault="00D6633F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DD" w14:textId="096BD157" w:rsidR="00D6633F" w:rsidRPr="00AA702B" w:rsidRDefault="00D6633F" w:rsidP="0042207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633F" w:rsidRPr="00010680" w14:paraId="1D65F3E9" w14:textId="77777777" w:rsidTr="00E80D94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F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0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E1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E2" w14:textId="77777777" w:rsidR="00D6633F" w:rsidRPr="00AA702B" w:rsidRDefault="00D6633F" w:rsidP="00A74188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3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4" w14:textId="77777777" w:rsidR="00D6633F" w:rsidRPr="00AA702B" w:rsidRDefault="00D6633F" w:rsidP="00A7418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alias w:val="Comment Category"/>
            <w:tag w:val="Comment Category"/>
            <w:id w:val="-1193686556"/>
            <w:placeholder>
              <w:docPart w:val="B8437EDA55D748BD960128F3309A9500"/>
            </w:placeholder>
            <w:showingPlcHdr/>
            <w:dropDownList>
              <w:listItem w:value="Choose an item."/>
              <w:listItem w:displayText="Not requested" w:value="Not requested"/>
              <w:listItem w:displayText="Recommended" w:value="Recommended"/>
              <w:listItem w:displayText="Requested" w:value="Requested"/>
            </w:dropDownList>
          </w:sdtPr>
          <w:sdtEndPr/>
          <w:sdtContent>
            <w:tc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65F3E6" w14:textId="526ECEDF" w:rsidR="00D6633F" w:rsidRPr="00AA702B" w:rsidRDefault="0063190D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18"/>
              <w:szCs w:val="18"/>
            </w:rPr>
            <w:alias w:val="List Disposition"/>
            <w:tag w:val="List Disposition"/>
            <w:id w:val="-368370110"/>
            <w:placeholder>
              <w:docPart w:val="3CD6A3ABA7984E75BE63BD874F9993FA"/>
            </w:placeholder>
            <w:showingPlcHdr/>
            <w:dropDownList>
              <w:listItem w:value="Choose an item."/>
              <w:listItem w:displayText="Accepted" w:value="Accepted"/>
              <w:listItem w:displayText="Partially Accepted" w:value="Partially Accepted"/>
              <w:listItem w:displayText="Noted" w:value="Noted"/>
              <w:listItem w:displayText="Not Accepted" w:value="Not Accepted"/>
            </w:dropDownList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1D65F3E7" w14:textId="0C9218C6" w:rsidR="00D6633F" w:rsidRPr="00AA702B" w:rsidRDefault="00D6633F" w:rsidP="00A74188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C328B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E8" w14:textId="084AA61D" w:rsidR="00D6633F" w:rsidRPr="00AA702B" w:rsidRDefault="00D6633F" w:rsidP="0042207B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D65F48F" w14:textId="77777777" w:rsidR="00547471" w:rsidRPr="00010680" w:rsidRDefault="00547471" w:rsidP="00013F7C">
      <w:pPr>
        <w:ind w:firstLine="720"/>
        <w:rPr>
          <w:rFonts w:asciiTheme="minorHAnsi" w:hAnsiTheme="minorHAnsi"/>
          <w:sz w:val="18"/>
          <w:szCs w:val="18"/>
        </w:rPr>
      </w:pPr>
    </w:p>
    <w:p w14:paraId="1D65F490" w14:textId="4D6E96F5"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 xml:space="preserve">* Please complete this column using the </w:t>
      </w:r>
      <w:r w:rsidR="00BC35D2">
        <w:rPr>
          <w:rFonts w:asciiTheme="minorHAnsi" w:hAnsiTheme="minorHAnsi"/>
          <w:sz w:val="18"/>
          <w:szCs w:val="18"/>
        </w:rPr>
        <w:t>drop</w:t>
      </w:r>
      <w:r w:rsidR="009064C4">
        <w:rPr>
          <w:rFonts w:asciiTheme="minorHAnsi" w:hAnsiTheme="minorHAnsi"/>
          <w:sz w:val="18"/>
          <w:szCs w:val="18"/>
        </w:rPr>
        <w:t>-</w:t>
      </w:r>
      <w:r w:rsidR="00BC35D2">
        <w:rPr>
          <w:rFonts w:asciiTheme="minorHAnsi" w:hAnsiTheme="minorHAnsi"/>
          <w:sz w:val="18"/>
          <w:szCs w:val="18"/>
        </w:rPr>
        <w:t xml:space="preserve">down list </w:t>
      </w:r>
    </w:p>
    <w:p w14:paraId="1D65F491" w14:textId="323D04D9"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</w:p>
    <w:p w14:paraId="1D65F492" w14:textId="77777777" w:rsidR="00D15B01" w:rsidRPr="00010680" w:rsidRDefault="009A7249" w:rsidP="00013F7C">
      <w:pPr>
        <w:ind w:firstLine="720"/>
        <w:rPr>
          <w:rFonts w:asciiTheme="minorHAnsi" w:hAnsiTheme="minorHAnsi"/>
          <w:sz w:val="18"/>
          <w:szCs w:val="18"/>
        </w:rPr>
      </w:pP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5F493" wp14:editId="1D65F494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07CC6" id="Rectangle 36" o:spid="_x0000_s1026" style="position:absolute;margin-left:74.3pt;margin-top:774.3pt;width:38.1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MOLvwJUAwAAHwcAAA4AAAAAAAAAAAAA&#10;AAAALgIAAGRycy9lMm9Eb2MueG1sUEsBAi0AFAAGAAgAAAAhAFOsdabdAAAADQEAAA8AAAAAAAAA&#10;AAAAAAAArgUAAGRycy9kb3ducmV2LnhtbFBLBQYAAAAABAAEAPMAAAC4BgAAAAA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1D65F495" wp14:editId="1D65F496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5F497" wp14:editId="1D65F498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5F4BD" w14:textId="77777777" w:rsidR="00D07A2E" w:rsidRPr="00354E77" w:rsidRDefault="00D07A2E" w:rsidP="00D15B01">
                                <w:pPr>
                                  <w:pStyle w:val="Header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E" w14:textId="77777777"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F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1D65F4C0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1D65F4C1" w14:textId="77777777"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5F497" id="Group 108" o:spid="_x0000_s1026" style="position:absolute;left:0;text-align:left;margin-left:23.25pt;margin-top:786.45pt;width:552.35pt;height:41.95pt;z-index:251663360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QeGxAcsA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EsAAAA&#10;AQACASw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bQAAAABSZ2h0bG9uZwAAAKI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DOEJJTQQMAAAAAA5FAAAAAQAAAKAAAABsAAAB4AAAyoAAAA4pABgAAf/Y/+0A&#10;DEFkb2JlX0NNAAH/7gAOQWRvYmUAZIAAAAAB/9sAhAAMCAgICQgMCQkMEQsKCxEVDwwMDxUYExMV&#10;ExMYEQwMDAwMDBEMDAwMDAwMDAwMDAwMDAwMDAwMDAwMDAwMDAwMAQ0LCw0ODRAODhAUDg4OFBQO&#10;Dg4OFBEMDAwMDBERDAwMDAwMEQwMDAwMDAwMDAwMDAwMDAwMDAwMDAwMDAwMDAz/wAARCABs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BAQEBAQEBAQEBAQEBAQEB&#10;AQEBAQEBAQEBAQEBAQEBAQEBAQEBAQEBAQEBAgICAgICAgICAgIDAwMDAwMDAwMDAQEBAQEBAQEB&#10;AQECAgECAgMDAwMDAwMDAwMDAwMDAwMDAwMDAwMDAwMDAwMDAwMDAwMDAwMDAwMDAwMDAwMDAwP/&#10;wAARCABtAKIDAREAAhEBAxEB/90ABAAV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1D65F4BD" w14:textId="77777777" w:rsidR="00D07A2E" w:rsidRPr="00354E77" w:rsidRDefault="00D07A2E" w:rsidP="00D15B01">
                          <w:pPr>
                            <w:pStyle w:val="Header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4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D65F4BE" w14:textId="77777777"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D65F4BF" w14:textId="77777777"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1D65F4C0" w14:textId="77777777"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1D65F4C1" w14:textId="77777777"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1D65F499" wp14:editId="1D65F49A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B01" w:rsidRPr="00010680" w:rsidSect="008F14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4" w:h="16840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3785" w14:textId="77777777" w:rsidR="00F53FC8" w:rsidRDefault="00F53FC8">
      <w:r>
        <w:separator/>
      </w:r>
    </w:p>
  </w:endnote>
  <w:endnote w:type="continuationSeparator" w:id="0">
    <w:p w14:paraId="67D385ED" w14:textId="77777777" w:rsidR="00F53FC8" w:rsidRDefault="00F5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ettenschweiler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A4C2" w14:textId="77777777" w:rsidR="00CD30B6" w:rsidRDefault="00CD3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F4A4" w14:textId="77777777" w:rsidR="00D07A2E" w:rsidRPr="00D15B01" w:rsidRDefault="00D07A2E" w:rsidP="00774934">
    <w:pPr>
      <w:tabs>
        <w:tab w:val="left" w:pos="1985"/>
        <w:tab w:val="left" w:pos="20412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rFonts w:cs="Verdana"/>
        <w:color w:val="000000"/>
        <w:sz w:val="16"/>
        <w:szCs w:val="16"/>
      </w:rPr>
      <w:tab/>
    </w:r>
    <w:r w:rsidRPr="00D15B01">
      <w:rPr>
        <w:rFonts w:asciiTheme="minorHAnsi" w:hAnsiTheme="minorHAnsi" w:cs="Verdana"/>
        <w:color w:val="000000"/>
        <w:sz w:val="18"/>
        <w:szCs w:val="18"/>
      </w:rPr>
      <w:tab/>
      <w:t xml:space="preserve"> </w:t>
    </w:r>
  </w:p>
  <w:p w14:paraId="1D65F4A5" w14:textId="69EFCF5F" w:rsidR="00774934" w:rsidRPr="00774934" w:rsidRDefault="00774934" w:rsidP="00774934">
    <w:pPr>
      <w:tabs>
        <w:tab w:val="left" w:pos="709"/>
      </w:tabs>
      <w:ind w:firstLine="709"/>
      <w:rPr>
        <w:rFonts w:asciiTheme="minorHAnsi" w:hAnsiTheme="minorHAnsi" w:cs="Verdana"/>
        <w:color w:val="000000"/>
        <w:sz w:val="18"/>
        <w:szCs w:val="18"/>
      </w:rPr>
    </w:pPr>
    <w:r w:rsidRPr="00774934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D65F4AF" wp14:editId="1D65F4B0">
              <wp:simplePos x="0" y="0"/>
              <wp:positionH relativeFrom="page">
                <wp:posOffset>6369685</wp:posOffset>
              </wp:positionH>
              <wp:positionV relativeFrom="page">
                <wp:posOffset>10046970</wp:posOffset>
              </wp:positionV>
              <wp:extent cx="818515" cy="246380"/>
              <wp:effectExtent l="0" t="0" r="0" b="1270"/>
              <wp:wrapNone/>
              <wp:docPr id="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851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5F4C2" w14:textId="77777777" w:rsidR="00774934" w:rsidRPr="00774934" w:rsidRDefault="00774934" w:rsidP="00774934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instrText>page</w:instrTex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4B9">
                            <w:rPr>
                              <w:rFonts w:asciiTheme="minorHAnsi" w:hAnsiTheme="minorHAnsi" w:cs="Verdana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4B9">
                            <w:rPr>
                              <w:rFonts w:asciiTheme="minorHAnsi" w:hAnsiTheme="minorHAnsi" w:cs="Verdana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D65F4C3" w14:textId="77777777" w:rsidR="00774934" w:rsidRDefault="007749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5F4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501.55pt;margin-top:791.1pt;width:64.4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" filled="f" stroked="f" strokeweight=".5pt">
              <v:textbox>
                <w:txbxContent>
                  <w:p w14:paraId="1D65F4C2" w14:textId="77777777" w:rsidR="00774934" w:rsidRPr="00774934" w:rsidRDefault="00774934" w:rsidP="00774934">
                    <w:pPr>
                      <w:rPr>
                        <w:rFonts w:asciiTheme="minorHAnsi" w:hAnsiTheme="minorHAnsi"/>
                      </w:rPr>
                    </w:pP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t xml:space="preserve">Page 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instrText>page</w:instrTex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7D34B9">
                      <w:rPr>
                        <w:rFonts w:asciiTheme="minorHAnsi" w:hAnsiTheme="minorHAnsi" w:cs="Verdana"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t xml:space="preserve"> of 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instrText>numpages</w:instrTex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7D34B9">
                      <w:rPr>
                        <w:rFonts w:asciiTheme="minorHAnsi" w:hAnsiTheme="minorHAnsi" w:cs="Verdana"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  <w:p w14:paraId="1D65F4C3" w14:textId="77777777" w:rsidR="00774934" w:rsidRDefault="00774934"/>
                </w:txbxContent>
              </v:textbox>
              <w10:wrap anchorx="page" anchory="page"/>
            </v:shape>
          </w:pict>
        </mc:Fallback>
      </mc:AlternateContent>
    </w:r>
    <w:r w:rsidRPr="00774934">
      <w:rPr>
        <w:rFonts w:asciiTheme="minorHAnsi" w:hAnsiTheme="minorHAnsi"/>
        <w:noProof/>
      </w:rPr>
      <w:drawing>
        <wp:anchor distT="0" distB="0" distL="114300" distR="114300" simplePos="0" relativeHeight="251675648" behindDoc="0" locked="0" layoutInCell="1" allowOverlap="1" wp14:anchorId="1D65F4B1" wp14:editId="1D65F4B2">
          <wp:simplePos x="0" y="0"/>
          <wp:positionH relativeFrom="column">
            <wp:posOffset>-248920</wp:posOffset>
          </wp:positionH>
          <wp:positionV relativeFrom="paragraph">
            <wp:posOffset>-7620</wp:posOffset>
          </wp:positionV>
          <wp:extent cx="495300" cy="330200"/>
          <wp:effectExtent l="19050" t="19050" r="19050" b="12700"/>
          <wp:wrapNone/>
          <wp:docPr id="5" name="Picture 5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  <a:ln>
                    <a:solidFill>
                      <a:schemeClr val="tx1">
                        <a:lumMod val="100000"/>
                        <a:lumOff val="0"/>
                      </a:schemeClr>
                    </a:solidFill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Verdana"/>
        <w:color w:val="000000"/>
        <w:sz w:val="18"/>
        <w:szCs w:val="18"/>
      </w:rPr>
      <w:t>TE.CERT.00142</w:t>
    </w:r>
    <w:r w:rsidR="00104672">
      <w:rPr>
        <w:rFonts w:asciiTheme="minorHAnsi" w:hAnsiTheme="minorHAnsi" w:cs="Verdana"/>
        <w:color w:val="000000"/>
        <w:sz w:val="18"/>
        <w:szCs w:val="18"/>
      </w:rPr>
      <w:t>-</w:t>
    </w:r>
    <w:r w:rsidR="00104672" w:rsidRPr="00E80D94">
      <w:rPr>
        <w:rFonts w:asciiTheme="minorHAnsi" w:hAnsiTheme="minorHAnsi" w:cs="Verdana"/>
        <w:color w:val="000000"/>
        <w:sz w:val="18"/>
        <w:szCs w:val="18"/>
      </w:rPr>
      <w:t>00</w:t>
    </w:r>
    <w:r w:rsidR="00E80D94" w:rsidRPr="00E80D94">
      <w:rPr>
        <w:rFonts w:asciiTheme="minorHAnsi" w:hAnsiTheme="minorHAnsi" w:cs="Verdana"/>
        <w:color w:val="000000"/>
        <w:sz w:val="18"/>
        <w:szCs w:val="18"/>
      </w:rPr>
      <w:t>3</w:t>
    </w:r>
    <w:r w:rsidRPr="00774934">
      <w:rPr>
        <w:rFonts w:asciiTheme="minorHAnsi" w:hAnsiTheme="minorHAnsi" w:cs="Verdana"/>
        <w:color w:val="000000"/>
        <w:sz w:val="18"/>
        <w:szCs w:val="18"/>
      </w:rPr>
      <w:t xml:space="preserve"> © European </w:t>
    </w:r>
    <w:r w:rsidR="00104672">
      <w:rPr>
        <w:rFonts w:asciiTheme="minorHAnsi" w:hAnsiTheme="minorHAnsi" w:cs="Verdana"/>
        <w:color w:val="000000"/>
        <w:sz w:val="18"/>
        <w:szCs w:val="18"/>
      </w:rPr>
      <w:t xml:space="preserve">Union </w:t>
    </w:r>
    <w:r w:rsidRPr="00774934">
      <w:rPr>
        <w:rFonts w:asciiTheme="minorHAnsi" w:hAnsiTheme="minorHAnsi" w:cs="Verdana"/>
        <w:color w:val="000000"/>
        <w:sz w:val="18"/>
        <w:szCs w:val="18"/>
      </w:rPr>
      <w:t>Aviation Safety Agency. All rights reserved. ISO9001 Certified.</w:t>
    </w:r>
  </w:p>
  <w:p w14:paraId="1D65F4A6" w14:textId="77777777" w:rsidR="00774934" w:rsidRPr="00F00315" w:rsidRDefault="00774934" w:rsidP="00774934">
    <w:pPr>
      <w:tabs>
        <w:tab w:val="left" w:pos="709"/>
      </w:tabs>
      <w:rPr>
        <w:rFonts w:asciiTheme="majorHAnsi" w:hAnsiTheme="majorHAnsi" w:cs="Verdana"/>
        <w:color w:val="000000"/>
        <w:sz w:val="18"/>
        <w:szCs w:val="18"/>
      </w:rPr>
    </w:pPr>
    <w:r w:rsidRPr="00774934">
      <w:rPr>
        <w:rFonts w:asciiTheme="minorHAnsi" w:hAnsiTheme="minorHAnsi" w:cs="Verdana"/>
        <w:color w:val="000000"/>
        <w:sz w:val="18"/>
        <w:szCs w:val="18"/>
      </w:rPr>
      <w:tab/>
      <w:t>Proprietary document. Copies are not controlled. Confirm revision status through the EASA-Internet/Intranet</w:t>
    </w:r>
    <w:r w:rsidRPr="00F00315">
      <w:rPr>
        <w:rFonts w:asciiTheme="majorHAnsi" w:hAnsiTheme="majorHAnsi" w:cs="Verdana"/>
        <w:color w:val="000000"/>
        <w:sz w:val="18"/>
        <w:szCs w:val="18"/>
      </w:rPr>
      <w:t>.</w:t>
    </w:r>
    <w:r w:rsidRPr="00887038">
      <w:rPr>
        <w:noProof/>
      </w:rPr>
      <w:t xml:space="preserve"> </w:t>
    </w:r>
  </w:p>
  <w:p w14:paraId="1D65F4A7" w14:textId="77777777" w:rsidR="00774934" w:rsidRDefault="00774934" w:rsidP="00774934">
    <w:pPr>
      <w:pStyle w:val="Footer"/>
      <w:ind w:left="709"/>
    </w:pPr>
    <w:r w:rsidRPr="00F0031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D65F4B3" wp14:editId="1D65F4B4">
              <wp:simplePos x="0" y="0"/>
              <wp:positionH relativeFrom="column">
                <wp:posOffset>-254000</wp:posOffset>
              </wp:positionH>
              <wp:positionV relativeFrom="paragraph">
                <wp:posOffset>62230</wp:posOffset>
              </wp:positionV>
              <wp:extent cx="1695450" cy="171450"/>
              <wp:effectExtent l="0" t="0" r="0" b="0"/>
              <wp:wrapTight wrapText="bothSides">
                <wp:wrapPolygon edited="0">
                  <wp:start x="0" y="0"/>
                  <wp:lineTo x="0" y="19200"/>
                  <wp:lineTo x="21357" y="19200"/>
                  <wp:lineTo x="21357" y="0"/>
                  <wp:lineTo x="0" y="0"/>
                </wp:wrapPolygon>
              </wp:wrapTight>
              <wp:docPr id="2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5F4C4" w14:textId="77777777" w:rsidR="00774934" w:rsidRPr="00774934" w:rsidRDefault="00774934" w:rsidP="00774934">
                          <w:pPr>
                            <w:pStyle w:val="Header"/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</w:pPr>
                          <w:r w:rsidRPr="00774934"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5F4B3" id="Text Box 17" o:spid="_x0000_s1033" type="#_x0000_t202" style="position:absolute;left:0;text-align:left;margin-left:-20pt;margin-top:4.9pt;width:133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" filled="f" stroked="f">
              <v:textbox inset="0,0,0,0">
                <w:txbxContent>
                  <w:p w14:paraId="1D65F4C4" w14:textId="77777777" w:rsidR="00774934" w:rsidRPr="00774934" w:rsidRDefault="00774934" w:rsidP="00774934">
                    <w:pPr>
                      <w:pStyle w:val="Header"/>
                      <w:rPr>
                        <w:rFonts w:asciiTheme="minorHAnsi" w:hAnsiTheme="minorHAnsi"/>
                        <w:sz w:val="10"/>
                        <w:szCs w:val="10"/>
                      </w:rPr>
                    </w:pPr>
                    <w:r w:rsidRPr="00774934">
                      <w:rPr>
                        <w:rFonts w:asciiTheme="minorHAnsi" w:hAnsiTheme="minorHAnsi"/>
                        <w:sz w:val="10"/>
                        <w:szCs w:val="10"/>
                      </w:rPr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1D65F4A8" w14:textId="77777777" w:rsidR="00D07A2E" w:rsidRDefault="00D07A2E" w:rsidP="008F141B">
    <w:pPr>
      <w:pStyle w:val="Footer"/>
      <w:spacing w:before="120"/>
      <w:ind w:left="1701"/>
      <w:rPr>
        <w:rFonts w:ascii="Cambria" w:hAnsi="Cambria" w:cs="Verdana"/>
        <w:color w:val="000000"/>
        <w:sz w:val="18"/>
        <w:szCs w:val="18"/>
      </w:rPr>
    </w:pPr>
  </w:p>
  <w:p w14:paraId="1D65F4A9" w14:textId="77777777"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D65F4B5" wp14:editId="1D65F4B6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5" w14:textId="77777777"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6" w14:textId="77777777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7D34B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7D34B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7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8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9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5" id="_x0000_s1034" style="position:absolute;left:0;text-align:left;margin-left:23.25pt;margin-top:786.45pt;width:552.35pt;height:41.95pt;z-index:2516715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w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SwA&#10;AAABAAIBLAAAAAEAAjhCSU0EJgAAAAAADgAAAAAAAAAAAAA/gAAAOEJJTQQNAAAAAAAEAAAAeD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tAAAAAFJnaHRsb25nAAAAo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M4QklNBAwAAAAADkUAAAABAAAAoAAAAGwAAAHgAADKgAAADikAGAAB/9j/&#10;7QAMQWRvYmVfQ00AAf/uAA5BZG9iZQBkgAAAAAH/2wCEAAwICAgJCAwJCQwRCwoLERUPDAwPFRgT&#10;ExUTExgRDAwMDAwMEQwMDAwMDAwMDAwMDAwMDAwMDAwMDAwMDAwMDAwBDQsLDQ4NEA4OEBQODg4U&#10;FA4ODg4UEQwMDAwMEREMDAwMDAwRDAwMDAwMDAwMDAwMDAwMDAwMDAwMDAwMDAwMDP/AABEIAGw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PD94cGFja2V0IGVuZD0idyI/Pv/iDFhJ&#10;Q0NfUFJPRklMRQABAQAADEhMaW5vAhAAAG1udHJSR0IgWFlaIAfOAAIACQAGADEAAGFjc3BNU0ZU&#10;AAAAAElFQyBzUkdCAAAAAAAAAAAAAAAB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uAA5BZG9iZQBkQAAAAAH/2wCEAAEBAQEBAQEBAQEBAQEB&#10;AQEBAQEBAQEBAQEBAQEBAQEBAQEBAQEBAQEBAQECAgICAgICAgICAgMDAwMDAwMDAwMBAQEBAQEB&#10;AQEBAQICAQICAwMDAwMDAwMDAwMDAwMDAwMDAwMDAwMDAwMDAwMDAwMDAwMDAwMDAwMDAwMDAwMD&#10;A//AABEIAG0AogMBEQACEQEDEQH/3QAEABX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">
              <v:group id="Group 109" o:spid="_x0000_s1035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_x0000_s1036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65F4C5" w14:textId="77777777"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7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" stroked="t" strokecolor="windowText">
                  <v:imagedata r:id="rId2" o:title="EU1"/>
                  <v:path arrowok="t"/>
                </v:shape>
              </v:group>
              <v:shape id="Text Box 112" o:spid="_x0000_s1038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1D65F4C6" w14:textId="77777777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7D34B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7D34B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9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1D65F4C7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8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9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1D65F4B7" wp14:editId="1D65F4B8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5F4AA" w14:textId="77777777"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D65F4B9" wp14:editId="1D65F4BA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A" w14:textId="77777777"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B" w14:textId="77777777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7D34B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7D34B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C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D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E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9" id="_x0000_s1040" style="position:absolute;left:0;text-align:left;margin-left:23.25pt;margin-top:786.45pt;width:552.35pt;height:41.95pt;z-index:251669504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QeGxAcsA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EsAAAA&#10;AQACASw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bQAAAABSZ2h0bG9uZwAAAKI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DOEJJTQQMAAAAAA5FAAAAAQAAAKAAAABsAAAB4AAAyoAAAA4pABgAAf/Y/+0A&#10;DEFkb2JlX0NNAAH/7gAOQWRvYmUAZIAAAAAB/9sAhAAMCAgICQgMCQkMEQsKCxEVDwwMDxUYExMV&#10;ExMYEQwMDAwMDBEMDAwMDAwMDAwMDAwMDAwMDAwMDAwMDAwMDAwMAQ0LCw0ODRAODhAUDg4OFBQO&#10;Dg4OFBEMDAwMDBERDAwMDAwMEQwMDAwMDAwMDAwMDAwMDAwMDAwMDAwMDAwMDAz/wAARCABs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BAQEBAQEBAQEBAQEBAQEB&#10;AQEBAQEBAQEBAQEBAQEBAQEBAQEBAQEBAQEBAgICAgICAgICAgIDAwMDAwMDAwMDAQEBAQEBAQEB&#10;AQECAgECAgMDAwMDAwMDAwMDAwMDAwMDAwMDAwMDAwMDAwMDAwMDAwMDAwMDAwMDAwMDAwMDAwP/&#10;wAARCABtAKIDAREAAhEBAxEB/90ABAAV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">
              <v:group id="Group 109" o:spid="_x0000_s1041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_x0000_s1042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65F4CA" w14:textId="77777777"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3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" stroked="t" strokecolor="windowText">
                  <v:imagedata r:id="rId2" o:title="EU1"/>
                  <v:path arrowok="t"/>
                </v:shape>
              </v:group>
              <v:shape id="Text Box 112" o:spid="_x0000_s1044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1D65F4CB" w14:textId="77777777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7D34B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7D34B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5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1D65F4CC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D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E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1D65F4BB" wp14:editId="1D65F4BC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BAA5" w14:textId="77777777" w:rsidR="00CD30B6" w:rsidRDefault="00CD3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109F" w14:textId="77777777" w:rsidR="00F53FC8" w:rsidRDefault="00F53FC8">
      <w:r>
        <w:separator/>
      </w:r>
    </w:p>
  </w:footnote>
  <w:footnote w:type="continuationSeparator" w:id="0">
    <w:p w14:paraId="4AF56993" w14:textId="77777777" w:rsidR="00F53FC8" w:rsidRDefault="00F5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E71" w14:textId="77777777" w:rsidR="00CD30B6" w:rsidRDefault="00CD3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F4A0" w14:textId="41A2D207" w:rsidR="00D07A2E" w:rsidRDefault="00596311" w:rsidP="008F141B">
    <w:pPr>
      <w:pStyle w:val="Header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1E601B7B" wp14:editId="680AF55A">
          <wp:simplePos x="0" y="0"/>
          <wp:positionH relativeFrom="page">
            <wp:posOffset>360045</wp:posOffset>
          </wp:positionH>
          <wp:positionV relativeFrom="page">
            <wp:posOffset>332105</wp:posOffset>
          </wp:positionV>
          <wp:extent cx="1537970" cy="533400"/>
          <wp:effectExtent l="0" t="0" r="5080" b="0"/>
          <wp:wrapTight wrapText="bothSides">
            <wp:wrapPolygon edited="0">
              <wp:start x="0" y="0"/>
              <wp:lineTo x="0" y="20829"/>
              <wp:lineTo x="21404" y="20829"/>
              <wp:lineTo x="21404" y="0"/>
              <wp:lineTo x="0" y="0"/>
            </wp:wrapPolygon>
          </wp:wrapTight>
          <wp:docPr id="1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ASA-logo_RGB_positive_Office_432x147_white_fra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A2E">
      <w:rPr>
        <w:rFonts w:ascii="Verdana" w:hAnsi="Verdana"/>
        <w:b/>
        <w:sz w:val="20"/>
        <w:szCs w:val="20"/>
      </w:rPr>
      <w:tab/>
    </w:r>
  </w:p>
  <w:p w14:paraId="1D65F4A1" w14:textId="77777777" w:rsidR="00D07A2E" w:rsidRDefault="00D07A2E" w:rsidP="00E201F5">
    <w:pPr>
      <w:pStyle w:val="Header"/>
      <w:jc w:val="center"/>
      <w:rPr>
        <w:rFonts w:ascii="Verdana" w:hAnsi="Verdana"/>
        <w:b/>
        <w:sz w:val="20"/>
        <w:szCs w:val="20"/>
      </w:rPr>
    </w:pPr>
  </w:p>
  <w:p w14:paraId="180E2EC5" w14:textId="5CC1E3FE" w:rsidR="0040421C" w:rsidRDefault="00D07A2E" w:rsidP="0040421C">
    <w:pPr>
      <w:pStyle w:val="Header"/>
      <w:jc w:val="center"/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</w:pPr>
    <w:r w:rsidRPr="00010680">
      <w:rPr>
        <w:rFonts w:asciiTheme="minorHAnsi" w:hAnsiTheme="minorHAnsi"/>
        <w:b/>
        <w:sz w:val="22"/>
        <w:szCs w:val="22"/>
      </w:rPr>
      <w:t>EASA–</w:t>
    </w:r>
    <w:r w:rsidR="00365CB6">
      <w:rPr>
        <w:rFonts w:asciiTheme="minorHAnsi" w:hAnsiTheme="minorHAnsi"/>
        <w:b/>
        <w:sz w:val="22"/>
        <w:szCs w:val="22"/>
      </w:rPr>
      <w:t xml:space="preserve"> </w:t>
    </w:r>
    <w:r w:rsidR="00846865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Equivalent Safety Finding “</w:t>
    </w:r>
    <w:r w:rsid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Motion and Effect of Cockpit Controls</w:t>
    </w:r>
    <w:r w:rsidR="00846865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”</w:t>
    </w:r>
    <w:r w:rsidR="00360406"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 xml:space="preserve"> </w:t>
    </w:r>
    <w:r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 xml:space="preserve">– </w:t>
    </w:r>
    <w:r w:rsidR="00CB1F6D"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ESF-</w:t>
    </w:r>
    <w:r w:rsidR="00CD30B6"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D23</w:t>
    </w:r>
    <w:r w:rsidR="00CB1F6D"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.</w:t>
    </w:r>
    <w:r w:rsidR="00CD30B6"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779</w:t>
    </w:r>
    <w:r w:rsidR="00CB1F6D"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-0</w:t>
    </w:r>
    <w:r w:rsidR="00CD30B6" w:rsidRPr="00CD30B6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1</w:t>
    </w:r>
    <w:r w:rsidR="00846865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 xml:space="preserve"> Issue 0</w:t>
    </w:r>
    <w:r w:rsidR="0040421C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1</w:t>
    </w:r>
    <w:r w:rsidR="0081463B" w:rsidRPr="0081463B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 xml:space="preserve"> </w:t>
    </w:r>
    <w:r w:rsidR="0040421C"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  <w:t>–</w:t>
    </w:r>
  </w:p>
  <w:p w14:paraId="1D65F4A2" w14:textId="69DB2B04" w:rsidR="00D07A2E" w:rsidRPr="0040421C" w:rsidRDefault="00D07A2E" w:rsidP="0040421C">
    <w:pPr>
      <w:pStyle w:val="Header"/>
      <w:jc w:val="center"/>
      <w:rPr>
        <w:rFonts w:asciiTheme="minorHAnsi" w:hAnsiTheme="minorHAnsi"/>
        <w:b/>
        <w:sz w:val="22"/>
        <w:szCs w:val="22"/>
        <w:shd w:val="clear" w:color="auto" w:fill="D9D9D9" w:themeFill="background1" w:themeFillShade="D9"/>
      </w:rPr>
    </w:pPr>
    <w:r w:rsidRPr="00010680">
      <w:rPr>
        <w:rFonts w:asciiTheme="minorHAnsi" w:hAnsiTheme="minorHAnsi"/>
        <w:b/>
        <w:sz w:val="22"/>
        <w:szCs w:val="22"/>
      </w:rPr>
      <w:t>Comment Response Document</w:t>
    </w:r>
    <w:r w:rsidR="00846865">
      <w:rPr>
        <w:rFonts w:asciiTheme="minorHAnsi" w:hAnsiTheme="minorHAnsi"/>
        <w:b/>
        <w:sz w:val="22"/>
        <w:szCs w:val="22"/>
      </w:rPr>
      <w:t xml:space="preserve"> dated XX Month 202</w:t>
    </w:r>
    <w:r w:rsidR="00416E65">
      <w:rPr>
        <w:rFonts w:asciiTheme="minorHAnsi" w:hAnsiTheme="minorHAnsi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A4B0" w14:textId="77777777" w:rsidR="00CD30B6" w:rsidRDefault="00CD3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5"/>
    <w:rsid w:val="000014A4"/>
    <w:rsid w:val="00003407"/>
    <w:rsid w:val="0000491B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37F57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C01E2"/>
    <w:rsid w:val="000C0E84"/>
    <w:rsid w:val="000C42FD"/>
    <w:rsid w:val="000C43DC"/>
    <w:rsid w:val="000C4615"/>
    <w:rsid w:val="000C51D6"/>
    <w:rsid w:val="000C5B59"/>
    <w:rsid w:val="000D0494"/>
    <w:rsid w:val="000D06ED"/>
    <w:rsid w:val="000D360F"/>
    <w:rsid w:val="000D48A8"/>
    <w:rsid w:val="000D4F76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306F"/>
    <w:rsid w:val="0014581C"/>
    <w:rsid w:val="0014581E"/>
    <w:rsid w:val="00145856"/>
    <w:rsid w:val="00150774"/>
    <w:rsid w:val="001523F4"/>
    <w:rsid w:val="0015267C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F54"/>
    <w:rsid w:val="0019406B"/>
    <w:rsid w:val="0019489E"/>
    <w:rsid w:val="0019523A"/>
    <w:rsid w:val="0019634C"/>
    <w:rsid w:val="00197468"/>
    <w:rsid w:val="001A1B75"/>
    <w:rsid w:val="001A1FC8"/>
    <w:rsid w:val="001A2E2E"/>
    <w:rsid w:val="001A2F20"/>
    <w:rsid w:val="001A3910"/>
    <w:rsid w:val="001A3D5B"/>
    <w:rsid w:val="001A6D8E"/>
    <w:rsid w:val="001B0271"/>
    <w:rsid w:val="001B0818"/>
    <w:rsid w:val="001B0A0C"/>
    <w:rsid w:val="001B1839"/>
    <w:rsid w:val="001B28AD"/>
    <w:rsid w:val="001B3827"/>
    <w:rsid w:val="001B663E"/>
    <w:rsid w:val="001C37EE"/>
    <w:rsid w:val="001C39F2"/>
    <w:rsid w:val="001C4B93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56F7"/>
    <w:rsid w:val="001E6129"/>
    <w:rsid w:val="001E7027"/>
    <w:rsid w:val="001E77FD"/>
    <w:rsid w:val="001E7929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7D2A"/>
    <w:rsid w:val="002110D8"/>
    <w:rsid w:val="0021196A"/>
    <w:rsid w:val="00211A4E"/>
    <w:rsid w:val="002131C5"/>
    <w:rsid w:val="0021372F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2136"/>
    <w:rsid w:val="0024419D"/>
    <w:rsid w:val="002451BB"/>
    <w:rsid w:val="002455FC"/>
    <w:rsid w:val="00245B67"/>
    <w:rsid w:val="00245C98"/>
    <w:rsid w:val="00245FAC"/>
    <w:rsid w:val="002464E6"/>
    <w:rsid w:val="00246633"/>
    <w:rsid w:val="00250E83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1476"/>
    <w:rsid w:val="002A3556"/>
    <w:rsid w:val="002A3819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525"/>
    <w:rsid w:val="002C496F"/>
    <w:rsid w:val="002C4BA1"/>
    <w:rsid w:val="002C5603"/>
    <w:rsid w:val="002C5FED"/>
    <w:rsid w:val="002D086A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617B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479"/>
    <w:rsid w:val="00360B55"/>
    <w:rsid w:val="00361622"/>
    <w:rsid w:val="003616D6"/>
    <w:rsid w:val="00361932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5C9D"/>
    <w:rsid w:val="003A69B6"/>
    <w:rsid w:val="003B11D6"/>
    <w:rsid w:val="003B25F1"/>
    <w:rsid w:val="003B2BD1"/>
    <w:rsid w:val="003B402A"/>
    <w:rsid w:val="003B4182"/>
    <w:rsid w:val="003B4328"/>
    <w:rsid w:val="003B4E7C"/>
    <w:rsid w:val="003B5D3E"/>
    <w:rsid w:val="003C0DAB"/>
    <w:rsid w:val="003C3195"/>
    <w:rsid w:val="003C5A3E"/>
    <w:rsid w:val="003D02B5"/>
    <w:rsid w:val="003D1E63"/>
    <w:rsid w:val="003D36ED"/>
    <w:rsid w:val="003D4EA7"/>
    <w:rsid w:val="003D5D2F"/>
    <w:rsid w:val="003D6610"/>
    <w:rsid w:val="003D67F0"/>
    <w:rsid w:val="003D7C8C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1C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16E65"/>
    <w:rsid w:val="00420AD5"/>
    <w:rsid w:val="00420CA0"/>
    <w:rsid w:val="00421379"/>
    <w:rsid w:val="0042207B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B40"/>
    <w:rsid w:val="00437DC5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FA9"/>
    <w:rsid w:val="00453359"/>
    <w:rsid w:val="004548D8"/>
    <w:rsid w:val="00454C4E"/>
    <w:rsid w:val="00455496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AA5"/>
    <w:rsid w:val="00491937"/>
    <w:rsid w:val="00496104"/>
    <w:rsid w:val="004961BA"/>
    <w:rsid w:val="004967AB"/>
    <w:rsid w:val="004A0DAC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521E"/>
    <w:rsid w:val="004B731E"/>
    <w:rsid w:val="004C2C3B"/>
    <w:rsid w:val="004C3E18"/>
    <w:rsid w:val="004C5045"/>
    <w:rsid w:val="004C55E9"/>
    <w:rsid w:val="004C6501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66AE"/>
    <w:rsid w:val="004F6A6C"/>
    <w:rsid w:val="00500903"/>
    <w:rsid w:val="00500A96"/>
    <w:rsid w:val="00500DFD"/>
    <w:rsid w:val="00501387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EE1"/>
    <w:rsid w:val="005839CA"/>
    <w:rsid w:val="0058716B"/>
    <w:rsid w:val="00590007"/>
    <w:rsid w:val="005933CB"/>
    <w:rsid w:val="00596311"/>
    <w:rsid w:val="005A0252"/>
    <w:rsid w:val="005A1EEF"/>
    <w:rsid w:val="005A22DB"/>
    <w:rsid w:val="005A2E60"/>
    <w:rsid w:val="005A6A7B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5297"/>
    <w:rsid w:val="005E0FF4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3F36"/>
    <w:rsid w:val="00615480"/>
    <w:rsid w:val="00621A9A"/>
    <w:rsid w:val="00621C49"/>
    <w:rsid w:val="006275B0"/>
    <w:rsid w:val="00630412"/>
    <w:rsid w:val="00630E59"/>
    <w:rsid w:val="00631222"/>
    <w:rsid w:val="0063190D"/>
    <w:rsid w:val="00632459"/>
    <w:rsid w:val="0063359B"/>
    <w:rsid w:val="00634706"/>
    <w:rsid w:val="00634EA3"/>
    <w:rsid w:val="00640310"/>
    <w:rsid w:val="00640863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91C4F"/>
    <w:rsid w:val="0069296F"/>
    <w:rsid w:val="00693239"/>
    <w:rsid w:val="00693710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236B"/>
    <w:rsid w:val="00702C1D"/>
    <w:rsid w:val="00704688"/>
    <w:rsid w:val="007071F7"/>
    <w:rsid w:val="00707A66"/>
    <w:rsid w:val="0071359D"/>
    <w:rsid w:val="007136CA"/>
    <w:rsid w:val="00713C02"/>
    <w:rsid w:val="007141CC"/>
    <w:rsid w:val="00715C94"/>
    <w:rsid w:val="007165BA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5D8"/>
    <w:rsid w:val="00751607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66AC"/>
    <w:rsid w:val="0076749C"/>
    <w:rsid w:val="00767D4F"/>
    <w:rsid w:val="00770E9E"/>
    <w:rsid w:val="00770EE7"/>
    <w:rsid w:val="007725AA"/>
    <w:rsid w:val="00773C3A"/>
    <w:rsid w:val="00774294"/>
    <w:rsid w:val="00774934"/>
    <w:rsid w:val="00774ED1"/>
    <w:rsid w:val="007750A4"/>
    <w:rsid w:val="00775541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7B15"/>
    <w:rsid w:val="007B0022"/>
    <w:rsid w:val="007B0E44"/>
    <w:rsid w:val="007B0E5E"/>
    <w:rsid w:val="007B1BCD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4B9"/>
    <w:rsid w:val="007D3AE9"/>
    <w:rsid w:val="007D4C9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183D"/>
    <w:rsid w:val="00841AE1"/>
    <w:rsid w:val="008425EE"/>
    <w:rsid w:val="0084509E"/>
    <w:rsid w:val="008451AB"/>
    <w:rsid w:val="0084664F"/>
    <w:rsid w:val="00846865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D48C0"/>
    <w:rsid w:val="008E24C0"/>
    <w:rsid w:val="008E2E6D"/>
    <w:rsid w:val="008E3539"/>
    <w:rsid w:val="008E5059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4C4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73C9"/>
    <w:rsid w:val="009277D4"/>
    <w:rsid w:val="00927E2C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312"/>
    <w:rsid w:val="00977855"/>
    <w:rsid w:val="00980D41"/>
    <w:rsid w:val="00981414"/>
    <w:rsid w:val="00981F42"/>
    <w:rsid w:val="00982079"/>
    <w:rsid w:val="00983309"/>
    <w:rsid w:val="00984CBD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18B3"/>
    <w:rsid w:val="00A03928"/>
    <w:rsid w:val="00A0497C"/>
    <w:rsid w:val="00A04E8F"/>
    <w:rsid w:val="00A0686D"/>
    <w:rsid w:val="00A06E7B"/>
    <w:rsid w:val="00A07EE4"/>
    <w:rsid w:val="00A07F11"/>
    <w:rsid w:val="00A102A6"/>
    <w:rsid w:val="00A1095B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508"/>
    <w:rsid w:val="00A65EB4"/>
    <w:rsid w:val="00A72042"/>
    <w:rsid w:val="00A73486"/>
    <w:rsid w:val="00A739A7"/>
    <w:rsid w:val="00A74188"/>
    <w:rsid w:val="00A7468C"/>
    <w:rsid w:val="00A76C73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9E5"/>
    <w:rsid w:val="00A90F3C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A3C"/>
    <w:rsid w:val="00B3164B"/>
    <w:rsid w:val="00B31EDC"/>
    <w:rsid w:val="00B32644"/>
    <w:rsid w:val="00B34948"/>
    <w:rsid w:val="00B40A7F"/>
    <w:rsid w:val="00B41BBD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00BD"/>
    <w:rsid w:val="00B723F0"/>
    <w:rsid w:val="00B7274C"/>
    <w:rsid w:val="00B727E8"/>
    <w:rsid w:val="00B72CED"/>
    <w:rsid w:val="00B73811"/>
    <w:rsid w:val="00B80895"/>
    <w:rsid w:val="00B819C8"/>
    <w:rsid w:val="00B83F97"/>
    <w:rsid w:val="00B85CA0"/>
    <w:rsid w:val="00B86059"/>
    <w:rsid w:val="00B86B85"/>
    <w:rsid w:val="00B86CCF"/>
    <w:rsid w:val="00B86D15"/>
    <w:rsid w:val="00B910B5"/>
    <w:rsid w:val="00B91CD0"/>
    <w:rsid w:val="00B94D87"/>
    <w:rsid w:val="00B96DEF"/>
    <w:rsid w:val="00B97339"/>
    <w:rsid w:val="00BA02EF"/>
    <w:rsid w:val="00BA0984"/>
    <w:rsid w:val="00BA0A89"/>
    <w:rsid w:val="00BA0EB2"/>
    <w:rsid w:val="00BA1691"/>
    <w:rsid w:val="00BA4B71"/>
    <w:rsid w:val="00BA666E"/>
    <w:rsid w:val="00BA6E41"/>
    <w:rsid w:val="00BB141F"/>
    <w:rsid w:val="00BB2854"/>
    <w:rsid w:val="00BB2E07"/>
    <w:rsid w:val="00BB34A0"/>
    <w:rsid w:val="00BB39D4"/>
    <w:rsid w:val="00BB3F56"/>
    <w:rsid w:val="00BB4063"/>
    <w:rsid w:val="00BB4A7B"/>
    <w:rsid w:val="00BB5BC9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35D2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C37"/>
    <w:rsid w:val="00C04DAC"/>
    <w:rsid w:val="00C05D87"/>
    <w:rsid w:val="00C05F3B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ECF"/>
    <w:rsid w:val="00C22EE4"/>
    <w:rsid w:val="00C232F3"/>
    <w:rsid w:val="00C23C3F"/>
    <w:rsid w:val="00C27FA5"/>
    <w:rsid w:val="00C30B1A"/>
    <w:rsid w:val="00C31168"/>
    <w:rsid w:val="00C33FAF"/>
    <w:rsid w:val="00C340A2"/>
    <w:rsid w:val="00C34A79"/>
    <w:rsid w:val="00C37AFE"/>
    <w:rsid w:val="00C4121C"/>
    <w:rsid w:val="00C4148B"/>
    <w:rsid w:val="00C43F92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5109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1F6D"/>
    <w:rsid w:val="00CB219F"/>
    <w:rsid w:val="00CB26A5"/>
    <w:rsid w:val="00CB27A4"/>
    <w:rsid w:val="00CB28B0"/>
    <w:rsid w:val="00CB311F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30B6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E71BB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853"/>
    <w:rsid w:val="00D04A50"/>
    <w:rsid w:val="00D0642A"/>
    <w:rsid w:val="00D07A2E"/>
    <w:rsid w:val="00D07A54"/>
    <w:rsid w:val="00D102BF"/>
    <w:rsid w:val="00D12E5C"/>
    <w:rsid w:val="00D1312D"/>
    <w:rsid w:val="00D13564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159B"/>
    <w:rsid w:val="00D51ACA"/>
    <w:rsid w:val="00D52F1C"/>
    <w:rsid w:val="00D535EF"/>
    <w:rsid w:val="00D54244"/>
    <w:rsid w:val="00D54463"/>
    <w:rsid w:val="00D54B19"/>
    <w:rsid w:val="00D55674"/>
    <w:rsid w:val="00D55AC9"/>
    <w:rsid w:val="00D62554"/>
    <w:rsid w:val="00D62EDE"/>
    <w:rsid w:val="00D64A7E"/>
    <w:rsid w:val="00D6633F"/>
    <w:rsid w:val="00D67F85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DF7A7A"/>
    <w:rsid w:val="00E0019D"/>
    <w:rsid w:val="00E017A5"/>
    <w:rsid w:val="00E0241B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0D94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F2"/>
    <w:rsid w:val="00E94038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7159"/>
    <w:rsid w:val="00EA74B9"/>
    <w:rsid w:val="00EB014B"/>
    <w:rsid w:val="00EB1CA0"/>
    <w:rsid w:val="00EB2001"/>
    <w:rsid w:val="00EB20B0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308E"/>
    <w:rsid w:val="00F13446"/>
    <w:rsid w:val="00F13517"/>
    <w:rsid w:val="00F14CE0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3FC8"/>
    <w:rsid w:val="00F56111"/>
    <w:rsid w:val="00F578D1"/>
    <w:rsid w:val="00F606A9"/>
    <w:rsid w:val="00F606EB"/>
    <w:rsid w:val="00F62445"/>
    <w:rsid w:val="00F63103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1D6A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link w:val="Heading4Char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Heading6">
    <w:name w:val="heading 6"/>
    <w:basedOn w:val="Normal"/>
    <w:next w:val="Normal"/>
    <w:link w:val="Heading6Char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WP Header"/>
    <w:basedOn w:val="Normal"/>
    <w:link w:val="HeaderChar"/>
    <w:uiPriority w:val="99"/>
    <w:rsid w:val="000C4615"/>
    <w:pPr>
      <w:tabs>
        <w:tab w:val="center" w:pos="4153"/>
        <w:tab w:val="right" w:pos="8306"/>
      </w:tabs>
    </w:pPr>
  </w:style>
  <w:style w:type="paragraph" w:styleId="Footer">
    <w:name w:val="footer"/>
    <w:aliases w:val="pie de página"/>
    <w:basedOn w:val="Normal"/>
    <w:link w:val="FooterChar"/>
    <w:rsid w:val="000C46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E03"/>
  </w:style>
  <w:style w:type="paragraph" w:styleId="BalloonText">
    <w:name w:val="Balloon Text"/>
    <w:basedOn w:val="Normal"/>
    <w:semiHidden/>
    <w:rsid w:val="00856A3C"/>
    <w:rPr>
      <w:rFonts w:ascii="Tahoma" w:hAnsi="Tahoma" w:cs="Tahoma"/>
      <w:sz w:val="16"/>
      <w:szCs w:val="16"/>
    </w:rPr>
  </w:style>
  <w:style w:type="character" w:styleId="Hyperlink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HeaderChar">
    <w:name w:val="Header Char"/>
    <w:aliases w:val="WP Header Char"/>
    <w:link w:val="Header"/>
    <w:uiPriority w:val="99"/>
    <w:rsid w:val="00E201F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A612C8"/>
    <w:rPr>
      <w:rFonts w:ascii="Verdana" w:hAnsi="Verdana"/>
      <w:b/>
      <w:bCs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rsid w:val="00A612C8"/>
    <w:rPr>
      <w:rFonts w:ascii="Verdana" w:hAnsi="Verdana"/>
      <w:b/>
      <w:bCs/>
      <w:szCs w:val="22"/>
      <w:lang w:val="fr-FR"/>
    </w:rPr>
  </w:style>
  <w:style w:type="paragraph" w:styleId="CommentText">
    <w:name w:val="annotation text"/>
    <w:basedOn w:val="Normal"/>
    <w:link w:val="CommentTextChar"/>
    <w:rsid w:val="00A612C8"/>
    <w:rPr>
      <w:rFonts w:ascii="Times" w:hAnsi="Times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A612C8"/>
    <w:rPr>
      <w:rFonts w:ascii="Times" w:hAnsi="Times"/>
      <w:lang w:val="fr-FR"/>
    </w:rPr>
  </w:style>
  <w:style w:type="paragraph" w:styleId="ListParagraph">
    <w:name w:val="List Paragraph"/>
    <w:basedOn w:val="Normal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FooterChar">
    <w:name w:val="Footer Char"/>
    <w:aliases w:val="pie de página Char"/>
    <w:basedOn w:val="DefaultParagraphFont"/>
    <w:link w:val="Footer"/>
    <w:rsid w:val="0077493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7A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50B78288A4431C8815B751D757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1857-0BDA-4D7B-BAAF-EB2FB2752628}"/>
      </w:docPartPr>
      <w:docPartBody>
        <w:p w:rsidR="00E90E66" w:rsidRDefault="009129DA" w:rsidP="009129DA">
          <w:pPr>
            <w:pStyle w:val="F950B78288A4431C8815B751D757D820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41765565616746CA9435B94DF2EF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E915-759E-4F0C-A977-EA003C11E187}"/>
      </w:docPartPr>
      <w:docPartBody>
        <w:p w:rsidR="00E90E66" w:rsidRDefault="009129DA" w:rsidP="009129DA">
          <w:pPr>
            <w:pStyle w:val="41765565616746CA9435B94DF2EF9230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EC44FE3916774FC885B7A9435F58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A640-9CB4-4665-AE0F-E862E6684FE2}"/>
      </w:docPartPr>
      <w:docPartBody>
        <w:p w:rsidR="00E90E66" w:rsidRDefault="009129DA" w:rsidP="009129DA">
          <w:pPr>
            <w:pStyle w:val="EC44FE3916774FC885B7A9435F5807A0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F9F288E16F334270B91BD9F558BF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3C6D-DAB7-4023-8D2B-D5727DF5CB96}"/>
      </w:docPartPr>
      <w:docPartBody>
        <w:p w:rsidR="00E90E66" w:rsidRDefault="009129DA" w:rsidP="009129DA">
          <w:pPr>
            <w:pStyle w:val="F9F288E16F334270B91BD9F558BF53C2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0266D306256640B9A4002DAADF5C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7E46-9FAE-48BD-AFCF-74E944707636}"/>
      </w:docPartPr>
      <w:docPartBody>
        <w:p w:rsidR="00E90E66" w:rsidRDefault="009129DA" w:rsidP="009129DA">
          <w:pPr>
            <w:pStyle w:val="0266D306256640B9A4002DAADF5CCC80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CED931D8406F45359FFCC4517D16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CF2D2-686D-4A57-BE22-78C5FF2A20E1}"/>
      </w:docPartPr>
      <w:docPartBody>
        <w:p w:rsidR="00E90E66" w:rsidRDefault="009129DA" w:rsidP="009129DA">
          <w:pPr>
            <w:pStyle w:val="CED931D8406F45359FFCC4517D1662ED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9B25EB51EE5D4812A37EA8DB0151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EFEA-EB72-402E-A0A9-F5113E9A85FC}"/>
      </w:docPartPr>
      <w:docPartBody>
        <w:p w:rsidR="00E90E66" w:rsidRDefault="009129DA" w:rsidP="009129DA">
          <w:pPr>
            <w:pStyle w:val="9B25EB51EE5D4812A37EA8DB0151159C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02F7FBABAFF14D5EAA80A2E678AB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6796-7067-41EB-B9A3-2A5EAD4BE1AB}"/>
      </w:docPartPr>
      <w:docPartBody>
        <w:p w:rsidR="00E90E66" w:rsidRDefault="009129DA" w:rsidP="009129DA">
          <w:pPr>
            <w:pStyle w:val="02F7FBABAFF14D5EAA80A2E678AB8CD4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3CD6A3ABA7984E75BE63BD874F99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E47AE-7DA0-4B6F-92D5-1260192D505E}"/>
      </w:docPartPr>
      <w:docPartBody>
        <w:p w:rsidR="00E90E66" w:rsidRDefault="009129DA" w:rsidP="009129DA">
          <w:pPr>
            <w:pStyle w:val="3CD6A3ABA7984E75BE63BD874F9993FA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BCA8A7657E124A67A510D2832FD8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9F9E-2555-4E6A-930D-B4A3E2A8A66B}"/>
      </w:docPartPr>
      <w:docPartBody>
        <w:p w:rsidR="00E90E66" w:rsidRDefault="009129DA" w:rsidP="009129DA">
          <w:pPr>
            <w:pStyle w:val="BCA8A7657E124A67A510D2832FD8F423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00128EF014414C4C9BB9AAA5CA9F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6836-AF1E-4F69-A9FF-A12215FAC43B}"/>
      </w:docPartPr>
      <w:docPartBody>
        <w:p w:rsidR="007E57C6" w:rsidRDefault="00B37E1A" w:rsidP="00B37E1A">
          <w:pPr>
            <w:pStyle w:val="00128EF014414C4C9BB9AAA5CA9FD2DA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AF92D8366EEC460BA4B7A2C8F00D3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70AC-57D0-44B4-B8AE-39E920C2A97A}"/>
      </w:docPartPr>
      <w:docPartBody>
        <w:p w:rsidR="007E57C6" w:rsidRDefault="00B37E1A" w:rsidP="00B37E1A">
          <w:pPr>
            <w:pStyle w:val="AF92D8366EEC460BA4B7A2C8F00D3E92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106D1DEBBD104A07912E0975B5FB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4F6D-D50D-414C-8585-1CAEF7F68E0C}"/>
      </w:docPartPr>
      <w:docPartBody>
        <w:p w:rsidR="007E57C6" w:rsidRDefault="00B37E1A" w:rsidP="00B37E1A">
          <w:pPr>
            <w:pStyle w:val="106D1DEBBD104A07912E0975B5FB5D38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1740D1DF9D5E45B7B6CB4AE3F48F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0A3F-BF4E-4CD8-B216-502CFFD009D9}"/>
      </w:docPartPr>
      <w:docPartBody>
        <w:p w:rsidR="007E57C6" w:rsidRDefault="00B37E1A" w:rsidP="00B37E1A">
          <w:pPr>
            <w:pStyle w:val="1740D1DF9D5E45B7B6CB4AE3F48F5E89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B2BB0C1D983D483F84F93E7074F0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9406-CA1D-44EC-80EF-C7DDD6641C89}"/>
      </w:docPartPr>
      <w:docPartBody>
        <w:p w:rsidR="007E57C6" w:rsidRDefault="00B37E1A" w:rsidP="00B37E1A">
          <w:pPr>
            <w:pStyle w:val="B2BB0C1D983D483F84F93E7074F0A1B2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F5B7D280034D448E9D75A16C376C2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6D2AE-B3F9-4AF7-9736-1722530639BB}"/>
      </w:docPartPr>
      <w:docPartBody>
        <w:p w:rsidR="007E57C6" w:rsidRDefault="00B37E1A" w:rsidP="00B37E1A">
          <w:pPr>
            <w:pStyle w:val="F5B7D280034D448E9D75A16C376C259F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9FFF39848CFA4BD8BFADBE77FD4BB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2599-CAF0-4ECD-8B51-251E673D34AA}"/>
      </w:docPartPr>
      <w:docPartBody>
        <w:p w:rsidR="007E57C6" w:rsidRDefault="00B37E1A" w:rsidP="00B37E1A">
          <w:pPr>
            <w:pStyle w:val="9FFF39848CFA4BD8BFADBE77FD4BB3BE"/>
          </w:pPr>
          <w:r w:rsidRPr="00C328BC">
            <w:rPr>
              <w:rStyle w:val="PlaceholderText"/>
            </w:rPr>
            <w:t>Choose an item.</w:t>
          </w:r>
        </w:p>
      </w:docPartBody>
    </w:docPart>
    <w:docPart>
      <w:docPartPr>
        <w:name w:val="B8437EDA55D748BD960128F3309A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48934-3FC0-48AB-866E-89675A973455}"/>
      </w:docPartPr>
      <w:docPartBody>
        <w:p w:rsidR="007E57C6" w:rsidRDefault="00B37E1A" w:rsidP="00B37E1A">
          <w:pPr>
            <w:pStyle w:val="B8437EDA55D748BD960128F3309A9500"/>
          </w:pPr>
          <w:r w:rsidRPr="00C328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ettenschweiler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D"/>
    <w:rsid w:val="00094A2C"/>
    <w:rsid w:val="000A1B78"/>
    <w:rsid w:val="000B5E65"/>
    <w:rsid w:val="001F100F"/>
    <w:rsid w:val="00206716"/>
    <w:rsid w:val="00373E16"/>
    <w:rsid w:val="004961AE"/>
    <w:rsid w:val="00506D4D"/>
    <w:rsid w:val="00660BBB"/>
    <w:rsid w:val="007E57C6"/>
    <w:rsid w:val="009129DA"/>
    <w:rsid w:val="00B37E1A"/>
    <w:rsid w:val="00E90E66"/>
    <w:rsid w:val="00F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E1A"/>
    <w:rPr>
      <w:color w:val="808080"/>
    </w:rPr>
  </w:style>
  <w:style w:type="paragraph" w:customStyle="1" w:styleId="F950B78288A4431C8815B751D757D820">
    <w:name w:val="F950B78288A4431C8815B751D757D820"/>
    <w:rsid w:val="009129DA"/>
  </w:style>
  <w:style w:type="paragraph" w:customStyle="1" w:styleId="41765565616746CA9435B94DF2EF9230">
    <w:name w:val="41765565616746CA9435B94DF2EF9230"/>
    <w:rsid w:val="009129DA"/>
  </w:style>
  <w:style w:type="paragraph" w:customStyle="1" w:styleId="EC44FE3916774FC885B7A9435F5807A0">
    <w:name w:val="EC44FE3916774FC885B7A9435F5807A0"/>
    <w:rsid w:val="009129DA"/>
  </w:style>
  <w:style w:type="paragraph" w:customStyle="1" w:styleId="F9F288E16F334270B91BD9F558BF53C2">
    <w:name w:val="F9F288E16F334270B91BD9F558BF53C2"/>
    <w:rsid w:val="009129DA"/>
  </w:style>
  <w:style w:type="paragraph" w:customStyle="1" w:styleId="0266D306256640B9A4002DAADF5CCC80">
    <w:name w:val="0266D306256640B9A4002DAADF5CCC80"/>
    <w:rsid w:val="009129DA"/>
  </w:style>
  <w:style w:type="paragraph" w:customStyle="1" w:styleId="CED931D8406F45359FFCC4517D1662ED">
    <w:name w:val="CED931D8406F45359FFCC4517D1662ED"/>
    <w:rsid w:val="009129DA"/>
  </w:style>
  <w:style w:type="paragraph" w:customStyle="1" w:styleId="9B25EB51EE5D4812A37EA8DB0151159C">
    <w:name w:val="9B25EB51EE5D4812A37EA8DB0151159C"/>
    <w:rsid w:val="009129DA"/>
  </w:style>
  <w:style w:type="paragraph" w:customStyle="1" w:styleId="02F7FBABAFF14D5EAA80A2E678AB8CD4">
    <w:name w:val="02F7FBABAFF14D5EAA80A2E678AB8CD4"/>
    <w:rsid w:val="009129DA"/>
  </w:style>
  <w:style w:type="paragraph" w:customStyle="1" w:styleId="3CD6A3ABA7984E75BE63BD874F9993FA">
    <w:name w:val="3CD6A3ABA7984E75BE63BD874F9993FA"/>
    <w:rsid w:val="009129DA"/>
  </w:style>
  <w:style w:type="paragraph" w:customStyle="1" w:styleId="BCA8A7657E124A67A510D2832FD8F423">
    <w:name w:val="BCA8A7657E124A67A510D2832FD8F423"/>
    <w:rsid w:val="009129DA"/>
  </w:style>
  <w:style w:type="paragraph" w:customStyle="1" w:styleId="00128EF014414C4C9BB9AAA5CA9FD2DA">
    <w:name w:val="00128EF014414C4C9BB9AAA5CA9FD2DA"/>
    <w:rsid w:val="00B37E1A"/>
  </w:style>
  <w:style w:type="paragraph" w:customStyle="1" w:styleId="AF92D8366EEC460BA4B7A2C8F00D3E92">
    <w:name w:val="AF92D8366EEC460BA4B7A2C8F00D3E92"/>
    <w:rsid w:val="00B37E1A"/>
  </w:style>
  <w:style w:type="paragraph" w:customStyle="1" w:styleId="106D1DEBBD104A07912E0975B5FB5D38">
    <w:name w:val="106D1DEBBD104A07912E0975B5FB5D38"/>
    <w:rsid w:val="00B37E1A"/>
  </w:style>
  <w:style w:type="paragraph" w:customStyle="1" w:styleId="1740D1DF9D5E45B7B6CB4AE3F48F5E89">
    <w:name w:val="1740D1DF9D5E45B7B6CB4AE3F48F5E89"/>
    <w:rsid w:val="00B37E1A"/>
  </w:style>
  <w:style w:type="paragraph" w:customStyle="1" w:styleId="B2BB0C1D983D483F84F93E7074F0A1B2">
    <w:name w:val="B2BB0C1D983D483F84F93E7074F0A1B2"/>
    <w:rsid w:val="00B37E1A"/>
  </w:style>
  <w:style w:type="paragraph" w:customStyle="1" w:styleId="F5B7D280034D448E9D75A16C376C259F">
    <w:name w:val="F5B7D280034D448E9D75A16C376C259F"/>
    <w:rsid w:val="00B37E1A"/>
  </w:style>
  <w:style w:type="paragraph" w:customStyle="1" w:styleId="9FFF39848CFA4BD8BFADBE77FD4BB3BE">
    <w:name w:val="9FFF39848CFA4BD8BFADBE77FD4BB3BE"/>
    <w:rsid w:val="00B37E1A"/>
  </w:style>
  <w:style w:type="paragraph" w:customStyle="1" w:styleId="B8437EDA55D748BD960128F3309A9500">
    <w:name w:val="B8437EDA55D748BD960128F3309A9500"/>
    <w:rsid w:val="00B37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3818f141-df3c-11e7-5ac7-005056aa0538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EASAIMS-6-1717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2017-12-12T13:36:00+00:00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Initial airworthiness and operational suitability</TermName>
          <TermId xmlns="http://schemas.microsoft.com/office/infopath/2007/PartnerControls">845ef08c-2a57-43ba-a3c8-ad73851029e7</TermId>
        </TermInfo>
        <TermInfo xmlns="http://schemas.microsoft.com/office/infopath/2007/PartnerControls">
          <TermName xmlns="http://schemas.microsoft.com/office/infopath/2007/PartnerControls">Continued airworthiness and operational suitability</TermName>
          <TermId xmlns="http://schemas.microsoft.com/office/infopath/2007/PartnerControls">06225481-4406-4ac6-814b-3d5967bac6dc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CERT</TermName>
          <TermId xmlns="http://schemas.microsoft.com/office/infopath/2007/PartnerControls">3e302a92-74c4-460f-a544-140eaab382cd</TermId>
        </TermInfo>
      </Terms>
    </IMSAcronymTaxHTField0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3b606851-547e-4608-88a1-695568085b6f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102</Value>
      <Value>18</Value>
      <Value>61</Value>
      <Value>262</Value>
      <Value>1</Value>
      <Value>68</Value>
    </TaxCatchAll>
    <IMSFormType xmlns="13a41462-d3c5-4676-81cf-1cb4ae80045f">Quality template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2021-06-11T12:36:00+00:00</IMSApprovalDate>
    <IMF_RC_RefDocumentSet xmlns="6E10281A-CD3A-4F0C-9B7D-A2009929208B" xsi:nil="true"/>
    <IMF_RC_RefDocumentInfo xmlns="6E10281A-CD3A-4F0C-9B7D-A2009929208B">{"Web":{"Path":"/","Title":"Integrated Management System","Description":""}}</IMF_RC_RefDocumentInfo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8fe01fdd-ecd5-47d9-b54e-4de295eb9cb7</TermId>
        </TermInfo>
      </Terms>
    </TaxKeywordTaxHTField>
    <_dlc_DocId xmlns="391a2f22-9f1b-4edd-a10b-257ace2d067d">EASAIMS-6-1717</_dlc_DocId>
    <_dlc_DocIdUrl xmlns="391a2f22-9f1b-4edd-a10b-257ace2d067d">
      <Url>https://dms.easa.europa.eu/case/IMS/_layouts/15/DocIdRedir.aspx?ID=EASAIMS-6-1717</Url>
      <Description>EASAIMS-6-1717</Description>
    </_dlc_DocIdUrl>
  </documentManagement>
</p:properties>
</file>

<file path=customXml/item2.xml><?xml version="1.0" encoding="utf-8"?>
<?mso-contentType ?>
<SharedContentType xmlns="Microsoft.SharePoint.Taxonomy.ContentTypeSync" SourceId="8358dc2d-5dac-4cc2-8ed1-5c2041965753" ContentTypeId="0x010100A14FE9BE6CE84F1BB23C774EC08C4AEA2D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S Template" ma:contentTypeID="0x010100A14FE9BE6CE84F1BB23C774EC08C4AEA2D010039FCBC2891070F46ABE301F7C89982DF" ma:contentTypeVersion="48" ma:contentTypeDescription="" ma:contentTypeScope="" ma:versionID="37cc8e28a638d34901233498803dd1d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f5594b97b3c9f824a30a476505a4ca82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Props1.xml><?xml version="1.0" encoding="utf-8"?>
<ds:datastoreItem xmlns:ds="http://schemas.openxmlformats.org/officeDocument/2006/customXml" ds:itemID="{C32DBBD7-10F8-44C0-AFE8-881B236BB78A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13a41462-d3c5-4676-81cf-1cb4ae80045f"/>
    <ds:schemaRef ds:uri="6E10281A-CD3A-4F0C-9B7D-A2009929208B"/>
    <ds:schemaRef ds:uri="720140C3-6DF4-409B-A1F7-429D32417DCA"/>
  </ds:schemaRefs>
</ds:datastoreItem>
</file>

<file path=customXml/itemProps2.xml><?xml version="1.0" encoding="utf-8"?>
<ds:datastoreItem xmlns:ds="http://schemas.openxmlformats.org/officeDocument/2006/customXml" ds:itemID="{F36BEBA9-C5F0-4FE5-B744-FE47DCFEF86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12026-C700-4E80-A16D-F670A27D5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A72EAA-AF05-413A-8417-5807DFE627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 - EASA Certification CRD</vt:lpstr>
    </vt:vector>
  </TitlesOfParts>
  <Company>EASA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003</cp:keywords>
  <cp:lastModifiedBy>CERNY Jakub</cp:lastModifiedBy>
  <cp:revision>3</cp:revision>
  <cp:lastPrinted>2014-12-17T12:50:00Z</cp:lastPrinted>
  <dcterms:created xsi:type="dcterms:W3CDTF">2022-07-27T14:58:00Z</dcterms:created>
  <dcterms:modified xsi:type="dcterms:W3CDTF">2022-07-27T15:00:00Z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0x010100A14FE9BE6CE84F1BB23C774EC08C4AEA2D010039FCBC2891070F46ABE301F7C89982DF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262;#003|8fe01fdd-ecd5-47d9-b54e-4de295eb9cb7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suitability|845ef08c-2a57-43ba-a3c8-ad73851029e7;#61;#Continued airworthiness and operational suitability|06225481-4406-4ac6-814b-3d5967bac6dc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