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2977"/>
        <w:gridCol w:w="3119"/>
        <w:gridCol w:w="2835"/>
      </w:tblGrid>
      <w:tr w:rsidR="00F3308A" w:rsidRPr="00E6481A" w14:paraId="15D80D60" w14:textId="77777777" w:rsidTr="00164F62">
        <w:trPr>
          <w:cantSplit/>
          <w:trHeight w:val="1013"/>
          <w:tblHeader/>
        </w:trPr>
        <w:tc>
          <w:tcPr>
            <w:tcW w:w="1555" w:type="dxa"/>
            <w:shd w:val="clear" w:color="auto" w:fill="B8CCE4" w:themeFill="accent1" w:themeFillTint="66"/>
            <w:hideMark/>
          </w:tcPr>
          <w:p w14:paraId="4480EF31" w14:textId="50B296E3" w:rsidR="00F3308A" w:rsidRPr="00164F62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1559" w:type="dxa"/>
            <w:shd w:val="clear" w:color="auto" w:fill="B8CCE4" w:themeFill="accent1" w:themeFillTint="66"/>
            <w:hideMark/>
          </w:tcPr>
          <w:p w14:paraId="2165143A" w14:textId="77777777" w:rsidR="00F3308A" w:rsidRPr="00164F62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2E8AEDCD" w14:textId="77777777" w:rsidR="00164F62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Email address </w:t>
            </w:r>
          </w:p>
          <w:p w14:paraId="3DC5BE5A" w14:textId="22D1A41F" w:rsidR="00F3308A" w:rsidRPr="00164F62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(in case of </w:t>
            </w:r>
            <w:r w:rsidR="00164F62" w:rsidRPr="00164F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a need to </w:t>
            </w:r>
            <w:r w:rsidRPr="00164F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follow-up)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775DE512" w14:textId="77777777" w:rsidR="00F3308A" w:rsidRPr="00164F62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Part 21 Light reference</w:t>
            </w:r>
          </w:p>
          <w:p w14:paraId="66244EE5" w14:textId="2DFE2D77" w:rsidR="00F3308A" w:rsidRPr="00164F62" w:rsidRDefault="00164F62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(e.g.</w:t>
            </w:r>
            <w:r w:rsidR="00F3308A" w:rsidRPr="00164F62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 21.A.123 (a))</w:t>
            </w:r>
          </w:p>
        </w:tc>
        <w:tc>
          <w:tcPr>
            <w:tcW w:w="2977" w:type="dxa"/>
            <w:shd w:val="clear" w:color="auto" w:fill="B8CCE4" w:themeFill="accent1" w:themeFillTint="66"/>
            <w:hideMark/>
          </w:tcPr>
          <w:p w14:paraId="0B23065A" w14:textId="77777777" w:rsidR="00F3308A" w:rsidRPr="00164F62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Current draft Part 21 Light text</w:t>
            </w:r>
          </w:p>
          <w:p w14:paraId="19F39CFB" w14:textId="59B74F2F" w:rsidR="00164F62" w:rsidRPr="00164F62" w:rsidRDefault="00164F62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(to which the comment relates)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14:paraId="2B441070" w14:textId="101EF89C" w:rsidR="00F3308A" w:rsidRPr="00164F62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Proposed change/comment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31DA1157" w14:textId="65698789" w:rsidR="00F3308A" w:rsidRPr="00164F62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164F6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Additional information</w:t>
            </w:r>
          </w:p>
        </w:tc>
      </w:tr>
      <w:tr w:rsidR="00F3308A" w:rsidRPr="00E6481A" w14:paraId="612D149A" w14:textId="77777777" w:rsidTr="00164F62">
        <w:trPr>
          <w:cantSplit/>
          <w:trHeight w:val="1013"/>
          <w:tblHeader/>
        </w:trPr>
        <w:tc>
          <w:tcPr>
            <w:tcW w:w="1555" w:type="dxa"/>
            <w:shd w:val="clear" w:color="auto" w:fill="auto"/>
          </w:tcPr>
          <w:p w14:paraId="05BC951B" w14:textId="6829D115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EB0CDF8" w14:textId="77777777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4FDA5D4F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73A7712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8F69912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030098EB" w14:textId="77777777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575B35D5" w14:textId="6D377140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308A" w:rsidRPr="00E6481A" w14:paraId="13DE1686" w14:textId="77777777" w:rsidTr="00164F62">
        <w:trPr>
          <w:cantSplit/>
          <w:trHeight w:val="1013"/>
          <w:tblHeader/>
        </w:trPr>
        <w:tc>
          <w:tcPr>
            <w:tcW w:w="1555" w:type="dxa"/>
            <w:shd w:val="clear" w:color="auto" w:fill="auto"/>
          </w:tcPr>
          <w:p w14:paraId="652A5151" w14:textId="77777777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37E8371" w14:textId="77777777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478558EC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61B12B87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4DFB30E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4AF27CAA" w14:textId="77777777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74E51831" w14:textId="48F71BCE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308A" w:rsidRPr="00E6481A" w14:paraId="48317AB3" w14:textId="77777777" w:rsidTr="00164F62">
        <w:trPr>
          <w:cantSplit/>
          <w:trHeight w:val="1013"/>
          <w:tblHeader/>
        </w:trPr>
        <w:tc>
          <w:tcPr>
            <w:tcW w:w="1555" w:type="dxa"/>
            <w:shd w:val="clear" w:color="auto" w:fill="auto"/>
          </w:tcPr>
          <w:p w14:paraId="18C988FB" w14:textId="77777777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698C540" w14:textId="77777777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DD3E757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55ECC33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0CC80F8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107C65AA" w14:textId="77777777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0F54EDBF" w14:textId="77777777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308A" w:rsidRPr="00E6481A" w14:paraId="22D0CE62" w14:textId="77777777" w:rsidTr="00164F62">
        <w:trPr>
          <w:cantSplit/>
          <w:trHeight w:val="1013"/>
          <w:tblHeader/>
        </w:trPr>
        <w:tc>
          <w:tcPr>
            <w:tcW w:w="1555" w:type="dxa"/>
            <w:shd w:val="clear" w:color="auto" w:fill="auto"/>
          </w:tcPr>
          <w:p w14:paraId="2D3CF55A" w14:textId="77777777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169D4CBF" w14:textId="77777777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B960711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599DC30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AA0DC13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3827BF69" w14:textId="77777777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67E6F84F" w14:textId="77777777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3308A" w:rsidRPr="00E6481A" w14:paraId="15AB9DF9" w14:textId="77777777" w:rsidTr="00164F62">
        <w:trPr>
          <w:cantSplit/>
          <w:trHeight w:val="1013"/>
          <w:tblHeader/>
        </w:trPr>
        <w:tc>
          <w:tcPr>
            <w:tcW w:w="1555" w:type="dxa"/>
            <w:shd w:val="clear" w:color="auto" w:fill="auto"/>
          </w:tcPr>
          <w:p w14:paraId="56D55771" w14:textId="77777777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1887D24" w14:textId="77777777" w:rsidR="00F3308A" w:rsidRPr="00E6481A" w:rsidRDefault="00F3308A" w:rsidP="00F33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7C35A7EA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3177B40B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842E389" w14:textId="77777777" w:rsidR="00F3308A" w:rsidRPr="00E6481A" w:rsidRDefault="00F3308A" w:rsidP="005D5C4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191FDAEF" w14:textId="77777777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761EC655" w14:textId="77777777" w:rsidR="00F3308A" w:rsidRPr="00E6481A" w:rsidRDefault="00F3308A" w:rsidP="00314A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1EBF860" w14:textId="3C5D9453" w:rsidR="00C81FDA" w:rsidRDefault="00C81FDA" w:rsidP="005D5C43">
      <w:pPr>
        <w:tabs>
          <w:tab w:val="left" w:pos="1490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Please send to: </w:t>
      </w:r>
      <w:bookmarkStart w:id="0" w:name="_GoBack"/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HYPERLINK "mailto:CT5-Workshops@easa.europa.eu" </w:instrText>
      </w:r>
      <w:r>
        <w:rPr>
          <w:rFonts w:cstheme="minorHAnsi"/>
          <w:sz w:val="20"/>
          <w:szCs w:val="20"/>
        </w:rPr>
        <w:fldChar w:fldCharType="separate"/>
      </w:r>
      <w:r w:rsidRPr="009C5288">
        <w:rPr>
          <w:rStyle w:val="Hyperlink"/>
          <w:rFonts w:cstheme="minorHAnsi"/>
          <w:sz w:val="20"/>
          <w:szCs w:val="20"/>
        </w:rPr>
        <w:t>CT5-Workshops@easa.europa.eu</w:t>
      </w:r>
      <w:r>
        <w:rPr>
          <w:rFonts w:cstheme="minorHAnsi"/>
          <w:sz w:val="20"/>
          <w:szCs w:val="20"/>
        </w:rPr>
        <w:fldChar w:fldCharType="end"/>
      </w:r>
      <w:bookmarkEnd w:id="0"/>
    </w:p>
    <w:p w14:paraId="033D21C1" w14:textId="24A43ACA" w:rsidR="004F391D" w:rsidRPr="00E6481A" w:rsidRDefault="00952724" w:rsidP="005D5C43">
      <w:pPr>
        <w:tabs>
          <w:tab w:val="left" w:pos="14906"/>
        </w:tabs>
        <w:spacing w:after="0" w:line="240" w:lineRule="auto"/>
        <w:rPr>
          <w:rFonts w:cstheme="minorHAnsi"/>
          <w:sz w:val="20"/>
          <w:szCs w:val="20"/>
        </w:rPr>
      </w:pPr>
      <w:r w:rsidRPr="00E6481A">
        <w:rPr>
          <w:rFonts w:cstheme="minorHAnsi"/>
          <w:sz w:val="20"/>
          <w:szCs w:val="20"/>
        </w:rPr>
        <w:tab/>
      </w:r>
    </w:p>
    <w:sectPr w:rsidR="004F391D" w:rsidRPr="00E6481A" w:rsidSect="00D95B9E">
      <w:headerReference w:type="default" r:id="rId6"/>
      <w:footerReference w:type="default" r:id="rId7"/>
      <w:pgSz w:w="16838" w:h="11906" w:orient="landscape" w:code="9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EE21E" w14:textId="77777777" w:rsidR="00CE7E6C" w:rsidRDefault="00CE7E6C" w:rsidP="00722BD1">
      <w:pPr>
        <w:spacing w:after="0" w:line="240" w:lineRule="auto"/>
      </w:pPr>
      <w:r>
        <w:separator/>
      </w:r>
    </w:p>
  </w:endnote>
  <w:endnote w:type="continuationSeparator" w:id="0">
    <w:p w14:paraId="2F7C0CBA" w14:textId="77777777" w:rsidR="00CE7E6C" w:rsidRDefault="00CE7E6C" w:rsidP="0072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B357" w14:textId="77777777" w:rsidR="00BB59D4" w:rsidRPr="007B3012" w:rsidRDefault="00BB59D4" w:rsidP="007B3012">
    <w:pPr>
      <w:pStyle w:val="Footer"/>
      <w:jc w:val="right"/>
      <w:rPr>
        <w:sz w:val="20"/>
        <w:szCs w:val="20"/>
      </w:rPr>
    </w:pPr>
    <w:r w:rsidRPr="007B3012">
      <w:rPr>
        <w:i/>
        <w:sz w:val="20"/>
        <w:szCs w:val="20"/>
      </w:rPr>
      <w:t xml:space="preserve">Page </w:t>
    </w:r>
    <w:r w:rsidRPr="007B3012">
      <w:rPr>
        <w:i/>
        <w:sz w:val="20"/>
        <w:szCs w:val="20"/>
      </w:rPr>
      <w:fldChar w:fldCharType="begin"/>
    </w:r>
    <w:r w:rsidRPr="007B3012">
      <w:rPr>
        <w:i/>
        <w:sz w:val="20"/>
        <w:szCs w:val="20"/>
      </w:rPr>
      <w:instrText xml:space="preserve"> PAGE </w:instrText>
    </w:r>
    <w:r w:rsidRPr="007B3012">
      <w:rPr>
        <w:i/>
        <w:sz w:val="20"/>
        <w:szCs w:val="20"/>
      </w:rPr>
      <w:fldChar w:fldCharType="separate"/>
    </w:r>
    <w:r w:rsidR="00C81FDA">
      <w:rPr>
        <w:i/>
        <w:noProof/>
        <w:sz w:val="20"/>
        <w:szCs w:val="20"/>
      </w:rPr>
      <w:t>1</w:t>
    </w:r>
    <w:r w:rsidRPr="007B3012">
      <w:rPr>
        <w:i/>
        <w:sz w:val="20"/>
        <w:szCs w:val="20"/>
      </w:rPr>
      <w:fldChar w:fldCharType="end"/>
    </w:r>
    <w:r w:rsidRPr="007B3012">
      <w:rPr>
        <w:i/>
        <w:sz w:val="20"/>
        <w:szCs w:val="20"/>
      </w:rPr>
      <w:t xml:space="preserve"> of </w:t>
    </w:r>
    <w:r w:rsidRPr="007B3012">
      <w:rPr>
        <w:i/>
        <w:sz w:val="20"/>
        <w:szCs w:val="20"/>
      </w:rPr>
      <w:fldChar w:fldCharType="begin"/>
    </w:r>
    <w:r w:rsidRPr="007B3012">
      <w:rPr>
        <w:i/>
        <w:sz w:val="20"/>
        <w:szCs w:val="20"/>
      </w:rPr>
      <w:instrText xml:space="preserve"> NUMPAGES </w:instrText>
    </w:r>
    <w:r w:rsidRPr="007B3012">
      <w:rPr>
        <w:i/>
        <w:sz w:val="20"/>
        <w:szCs w:val="20"/>
      </w:rPr>
      <w:fldChar w:fldCharType="separate"/>
    </w:r>
    <w:r w:rsidR="00C81FDA">
      <w:rPr>
        <w:i/>
        <w:noProof/>
        <w:sz w:val="20"/>
        <w:szCs w:val="20"/>
      </w:rPr>
      <w:t>1</w:t>
    </w:r>
    <w:r w:rsidRPr="007B3012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49EAA" w14:textId="77777777" w:rsidR="00CE7E6C" w:rsidRDefault="00CE7E6C" w:rsidP="00722BD1">
      <w:pPr>
        <w:spacing w:after="0" w:line="240" w:lineRule="auto"/>
      </w:pPr>
      <w:r>
        <w:separator/>
      </w:r>
    </w:p>
  </w:footnote>
  <w:footnote w:type="continuationSeparator" w:id="0">
    <w:p w14:paraId="6F3D4C6B" w14:textId="77777777" w:rsidR="00CE7E6C" w:rsidRDefault="00CE7E6C" w:rsidP="0072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A49D2" w14:textId="666D106C" w:rsidR="00BB59D4" w:rsidRPr="00F3308A" w:rsidRDefault="00F3308A" w:rsidP="00355352">
    <w:pPr>
      <w:pStyle w:val="Header"/>
      <w:jc w:val="center"/>
      <w:rPr>
        <w:b/>
        <w:sz w:val="28"/>
        <w:szCs w:val="28"/>
        <w:u w:val="single"/>
      </w:rPr>
    </w:pPr>
    <w:r w:rsidRPr="00F3308A">
      <w:rPr>
        <w:b/>
        <w:sz w:val="28"/>
        <w:szCs w:val="28"/>
        <w:u w:val="single"/>
      </w:rPr>
      <w:t>Comment Form for draft Part 21 Light (19-11-2020)</w:t>
    </w:r>
  </w:p>
  <w:p w14:paraId="27FEE059" w14:textId="77777777" w:rsidR="00BB59D4" w:rsidRDefault="00BB5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43BF"/>
    <w:rsid w:val="00043E24"/>
    <w:rsid w:val="000468A8"/>
    <w:rsid w:val="00047938"/>
    <w:rsid w:val="00047952"/>
    <w:rsid w:val="000574A4"/>
    <w:rsid w:val="000769B6"/>
    <w:rsid w:val="00094971"/>
    <w:rsid w:val="00096A43"/>
    <w:rsid w:val="000C43BF"/>
    <w:rsid w:val="000D5863"/>
    <w:rsid w:val="000E33D6"/>
    <w:rsid w:val="000F1CE9"/>
    <w:rsid w:val="00151861"/>
    <w:rsid w:val="00164F62"/>
    <w:rsid w:val="00180224"/>
    <w:rsid w:val="001B5AA7"/>
    <w:rsid w:val="001E67FD"/>
    <w:rsid w:val="00275AA7"/>
    <w:rsid w:val="002B4A51"/>
    <w:rsid w:val="002C0477"/>
    <w:rsid w:val="002C4BFF"/>
    <w:rsid w:val="002F2EEF"/>
    <w:rsid w:val="00314ABD"/>
    <w:rsid w:val="00355352"/>
    <w:rsid w:val="00370841"/>
    <w:rsid w:val="00394A51"/>
    <w:rsid w:val="003A6289"/>
    <w:rsid w:val="003B7326"/>
    <w:rsid w:val="003C1EE9"/>
    <w:rsid w:val="003E2544"/>
    <w:rsid w:val="0042146A"/>
    <w:rsid w:val="004241A6"/>
    <w:rsid w:val="0043244E"/>
    <w:rsid w:val="00445C64"/>
    <w:rsid w:val="004948C3"/>
    <w:rsid w:val="004B3E9B"/>
    <w:rsid w:val="004B75A5"/>
    <w:rsid w:val="004F391D"/>
    <w:rsid w:val="00504589"/>
    <w:rsid w:val="00506D51"/>
    <w:rsid w:val="005101A5"/>
    <w:rsid w:val="00587F87"/>
    <w:rsid w:val="00592A53"/>
    <w:rsid w:val="005A03B0"/>
    <w:rsid w:val="005B5E36"/>
    <w:rsid w:val="005D5C43"/>
    <w:rsid w:val="005F2998"/>
    <w:rsid w:val="005F706A"/>
    <w:rsid w:val="00601718"/>
    <w:rsid w:val="0062537A"/>
    <w:rsid w:val="00640BDD"/>
    <w:rsid w:val="006852AB"/>
    <w:rsid w:val="0069430F"/>
    <w:rsid w:val="006D6314"/>
    <w:rsid w:val="0070126D"/>
    <w:rsid w:val="0070152B"/>
    <w:rsid w:val="00702B01"/>
    <w:rsid w:val="007043D9"/>
    <w:rsid w:val="00722BD1"/>
    <w:rsid w:val="00732ED8"/>
    <w:rsid w:val="007B3012"/>
    <w:rsid w:val="007C2D7A"/>
    <w:rsid w:val="007C3DBD"/>
    <w:rsid w:val="007C7CAA"/>
    <w:rsid w:val="007E32C2"/>
    <w:rsid w:val="00837D56"/>
    <w:rsid w:val="008860F3"/>
    <w:rsid w:val="008917FB"/>
    <w:rsid w:val="008C4F46"/>
    <w:rsid w:val="008F13EA"/>
    <w:rsid w:val="008F5F18"/>
    <w:rsid w:val="00915C75"/>
    <w:rsid w:val="00922BBE"/>
    <w:rsid w:val="00952724"/>
    <w:rsid w:val="00997BEA"/>
    <w:rsid w:val="009C6E54"/>
    <w:rsid w:val="009D39DF"/>
    <w:rsid w:val="00A1031F"/>
    <w:rsid w:val="00A25358"/>
    <w:rsid w:val="00A7421F"/>
    <w:rsid w:val="00AA35DF"/>
    <w:rsid w:val="00B25204"/>
    <w:rsid w:val="00B62FF4"/>
    <w:rsid w:val="00B81E40"/>
    <w:rsid w:val="00B832B2"/>
    <w:rsid w:val="00BA6AB3"/>
    <w:rsid w:val="00BA7017"/>
    <w:rsid w:val="00BB59D4"/>
    <w:rsid w:val="00BC04FA"/>
    <w:rsid w:val="00BE2E0A"/>
    <w:rsid w:val="00C3741B"/>
    <w:rsid w:val="00C41463"/>
    <w:rsid w:val="00C55D68"/>
    <w:rsid w:val="00C61598"/>
    <w:rsid w:val="00C81FDA"/>
    <w:rsid w:val="00C92F98"/>
    <w:rsid w:val="00C97255"/>
    <w:rsid w:val="00CB0761"/>
    <w:rsid w:val="00CD45CD"/>
    <w:rsid w:val="00CE5964"/>
    <w:rsid w:val="00CE7E6C"/>
    <w:rsid w:val="00D95B9E"/>
    <w:rsid w:val="00DA142A"/>
    <w:rsid w:val="00DC574B"/>
    <w:rsid w:val="00E0371C"/>
    <w:rsid w:val="00E038D7"/>
    <w:rsid w:val="00E22BFA"/>
    <w:rsid w:val="00E34A76"/>
    <w:rsid w:val="00E51ACF"/>
    <w:rsid w:val="00E62111"/>
    <w:rsid w:val="00E6481A"/>
    <w:rsid w:val="00EB4078"/>
    <w:rsid w:val="00EB431F"/>
    <w:rsid w:val="00EE0C56"/>
    <w:rsid w:val="00EE2276"/>
    <w:rsid w:val="00F0395E"/>
    <w:rsid w:val="00F3308A"/>
    <w:rsid w:val="00F331AA"/>
    <w:rsid w:val="00F40A64"/>
    <w:rsid w:val="00F94D25"/>
    <w:rsid w:val="00FC41ED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2D77"/>
  <w15:docId w15:val="{4D0B7B66-5B72-4218-835C-6DFEFD4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D1"/>
  </w:style>
  <w:style w:type="paragraph" w:styleId="Footer">
    <w:name w:val="footer"/>
    <w:basedOn w:val="Normal"/>
    <w:link w:val="FooterChar"/>
    <w:uiPriority w:val="99"/>
    <w:unhideWhenUsed/>
    <w:rsid w:val="0072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D1"/>
  </w:style>
  <w:style w:type="paragraph" w:styleId="BalloonText">
    <w:name w:val="Balloon Text"/>
    <w:basedOn w:val="Normal"/>
    <w:link w:val="BalloonTextChar"/>
    <w:uiPriority w:val="99"/>
    <w:semiHidden/>
    <w:unhideWhenUsed/>
    <w:rsid w:val="007C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1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vanopin</dc:creator>
  <cp:lastModifiedBy>GARVIE Carl</cp:lastModifiedBy>
  <cp:revision>2</cp:revision>
  <dcterms:created xsi:type="dcterms:W3CDTF">2020-11-18T10:10:00Z</dcterms:created>
  <dcterms:modified xsi:type="dcterms:W3CDTF">2020-11-18T10:10:00Z</dcterms:modified>
</cp:coreProperties>
</file>